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84945" w14:textId="77777777" w:rsidR="00FC3FA1" w:rsidRPr="009C31A6" w:rsidRDefault="00C013AD" w:rsidP="00FC3FA1">
      <w:pPr>
        <w:jc w:val="center"/>
        <w:rPr>
          <w:b/>
          <w:sz w:val="24"/>
          <w:szCs w:val="24"/>
        </w:rPr>
      </w:pPr>
      <w:bookmarkStart w:id="0" w:name="_Hlk162432904"/>
      <w:r w:rsidRPr="009C31A6">
        <w:rPr>
          <w:b/>
          <w:noProof/>
          <w:sz w:val="24"/>
          <w:szCs w:val="24"/>
        </w:rPr>
        <mc:AlternateContent>
          <mc:Choice Requires="wps">
            <w:drawing>
              <wp:anchor distT="0" distB="0" distL="114300" distR="114300" simplePos="0" relativeHeight="251660800" behindDoc="1" locked="0" layoutInCell="1" allowOverlap="1" wp14:anchorId="0BDC6C65" wp14:editId="16A7971D">
                <wp:simplePos x="0" y="0"/>
                <wp:positionH relativeFrom="column">
                  <wp:posOffset>-83820</wp:posOffset>
                </wp:positionH>
                <wp:positionV relativeFrom="paragraph">
                  <wp:posOffset>-19050</wp:posOffset>
                </wp:positionV>
                <wp:extent cx="4664075" cy="2457450"/>
                <wp:effectExtent l="0" t="0" r="2222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4075" cy="2457450"/>
                        </a:xfrm>
                        <a:prstGeom prst="rect">
                          <a:avLst/>
                        </a:prstGeom>
                        <a:noFill/>
                        <a:ln w="19050">
                          <a:solidFill>
                            <a:schemeClr val="tx1"/>
                          </a:solidFill>
                          <a:miter lim="800000"/>
                          <a:headEnd/>
                          <a:tailEnd/>
                        </a:ln>
                      </wps:spPr>
                      <wps:txbx>
                        <w:txbxContent>
                          <w:p w14:paraId="03E41DE6" w14:textId="77777777" w:rsidR="00FC3FA1" w:rsidRDefault="00FC3FA1"/>
                          <w:p w14:paraId="615BAC29" w14:textId="77777777" w:rsidR="004451A0" w:rsidRDefault="004451A0"/>
                          <w:p w14:paraId="14E89629" w14:textId="77777777" w:rsidR="004451A0" w:rsidRDefault="004451A0"/>
                          <w:p w14:paraId="39D560A3" w14:textId="77777777" w:rsidR="00A710F5" w:rsidRDefault="00A710F5"/>
                          <w:p w14:paraId="49E91A77" w14:textId="77777777" w:rsidR="00693B6A" w:rsidRDefault="00693B6A"/>
                          <w:p w14:paraId="0EA92B7D" w14:textId="77777777" w:rsidR="00693B6A" w:rsidRDefault="00693B6A"/>
                          <w:p w14:paraId="0AF60F3D" w14:textId="77777777" w:rsidR="004451A0" w:rsidRDefault="004451A0"/>
                          <w:p w14:paraId="1CB34CD0" w14:textId="77777777" w:rsidR="004451A0" w:rsidRDefault="004451A0"/>
                          <w:p w14:paraId="25967D23" w14:textId="77777777" w:rsidR="004451A0" w:rsidRDefault="004451A0"/>
                          <w:p w14:paraId="194B7CB0" w14:textId="77777777" w:rsidR="004451A0" w:rsidRDefault="004451A0">
                            <w:r>
                              <w:tab/>
                            </w:r>
                            <w:r>
                              <w:tab/>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DC6C65" id="_x0000_t202" coordsize="21600,21600" o:spt="202" path="m,l,21600r21600,l21600,xe">
                <v:stroke joinstyle="miter"/>
                <v:path gradientshapeok="t" o:connecttype="rect"/>
              </v:shapetype>
              <v:shape id="Text Box 2" o:spid="_x0000_s1026" type="#_x0000_t202" style="position:absolute;left:0;text-align:left;margin-left:-6.6pt;margin-top:-1.5pt;width:367.25pt;height:19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" filled="f" strokecolor="black [3213]" strokeweight="1.5pt">
                <v:textbox>
                  <w:txbxContent>
                    <w:p w14:paraId="03E41DE6" w14:textId="77777777" w:rsidR="00FC3FA1" w:rsidRDefault="00FC3FA1"/>
                    <w:p w14:paraId="615BAC29" w14:textId="77777777" w:rsidR="004451A0" w:rsidRDefault="004451A0"/>
                    <w:p w14:paraId="14E89629" w14:textId="77777777" w:rsidR="004451A0" w:rsidRDefault="004451A0"/>
                    <w:p w14:paraId="39D560A3" w14:textId="77777777" w:rsidR="00A710F5" w:rsidRDefault="00A710F5"/>
                    <w:p w14:paraId="49E91A77" w14:textId="77777777" w:rsidR="00693B6A" w:rsidRDefault="00693B6A"/>
                    <w:p w14:paraId="0EA92B7D" w14:textId="77777777" w:rsidR="00693B6A" w:rsidRDefault="00693B6A"/>
                    <w:p w14:paraId="0AF60F3D" w14:textId="77777777" w:rsidR="004451A0" w:rsidRDefault="004451A0"/>
                    <w:p w14:paraId="1CB34CD0" w14:textId="77777777" w:rsidR="004451A0" w:rsidRDefault="004451A0"/>
                    <w:p w14:paraId="25967D23" w14:textId="77777777" w:rsidR="004451A0" w:rsidRDefault="004451A0"/>
                    <w:p w14:paraId="194B7CB0" w14:textId="77777777" w:rsidR="004451A0" w:rsidRDefault="004451A0">
                      <w:r>
                        <w:tab/>
                      </w:r>
                      <w:r>
                        <w:tab/>
                        <w:t xml:space="preserve"> </w:t>
                      </w:r>
                    </w:p>
                  </w:txbxContent>
                </v:textbox>
              </v:shape>
            </w:pict>
          </mc:Fallback>
        </mc:AlternateContent>
      </w:r>
      <w:r w:rsidR="00D55D17">
        <w:rPr>
          <w:b/>
          <w:sz w:val="24"/>
          <w:szCs w:val="24"/>
        </w:rPr>
        <w:t xml:space="preserve"> </w:t>
      </w:r>
      <w:r w:rsidR="00FC3FA1" w:rsidRPr="009C31A6">
        <w:rPr>
          <w:b/>
          <w:sz w:val="24"/>
          <w:szCs w:val="24"/>
        </w:rPr>
        <w:t>Our Savior’s, Crookston and First English, Eldred</w:t>
      </w:r>
    </w:p>
    <w:p w14:paraId="71EFC962" w14:textId="77777777" w:rsidR="00FC3FA1" w:rsidRPr="00DC0C43" w:rsidRDefault="00FC3FA1" w:rsidP="00FC3FA1">
      <w:pPr>
        <w:jc w:val="center"/>
        <w:rPr>
          <w:b/>
          <w:sz w:val="24"/>
        </w:rPr>
      </w:pPr>
      <w:r w:rsidRPr="009C31A6">
        <w:rPr>
          <w:b/>
          <w:sz w:val="24"/>
          <w:szCs w:val="24"/>
        </w:rPr>
        <w:t>PO Box 477</w:t>
      </w:r>
      <w:r w:rsidR="00693B6A">
        <w:rPr>
          <w:b/>
          <w:sz w:val="24"/>
          <w:szCs w:val="24"/>
        </w:rPr>
        <w:t xml:space="preserve"> •</w:t>
      </w:r>
      <w:r w:rsidRPr="009C31A6">
        <w:rPr>
          <w:b/>
          <w:sz w:val="24"/>
          <w:szCs w:val="24"/>
        </w:rPr>
        <w:t xml:space="preserve"> 217 S. Broadway, Crookston, MN 56716</w:t>
      </w:r>
    </w:p>
    <w:p w14:paraId="170DB568" w14:textId="77777777" w:rsidR="00FC3FA1" w:rsidRPr="00595E24" w:rsidRDefault="009C31A6" w:rsidP="00CD5800">
      <w:pPr>
        <w:tabs>
          <w:tab w:val="right" w:leader="dot" w:pos="6660"/>
        </w:tabs>
        <w:ind w:left="180"/>
        <w:rPr>
          <w:sz w:val="24"/>
        </w:rPr>
      </w:pPr>
      <w:r w:rsidRPr="00DC0C43">
        <w:rPr>
          <w:b/>
          <w:noProof/>
          <w:sz w:val="24"/>
        </w:rPr>
        <mc:AlternateContent>
          <mc:Choice Requires="wps">
            <w:drawing>
              <wp:anchor distT="0" distB="0" distL="114300" distR="114300" simplePos="0" relativeHeight="251654656" behindDoc="0" locked="0" layoutInCell="1" allowOverlap="1" wp14:anchorId="3730BCBD" wp14:editId="365CED88">
                <wp:simplePos x="0" y="0"/>
                <wp:positionH relativeFrom="column">
                  <wp:posOffset>11430</wp:posOffset>
                </wp:positionH>
                <wp:positionV relativeFrom="paragraph">
                  <wp:posOffset>8890</wp:posOffset>
                </wp:positionV>
                <wp:extent cx="4429125" cy="0"/>
                <wp:effectExtent l="0" t="0" r="9525" b="19050"/>
                <wp:wrapNone/>
                <wp:docPr id="1" name="Straight Connector 1"/>
                <wp:cNvGraphicFramePr/>
                <a:graphic xmlns:a="http://schemas.openxmlformats.org/drawingml/2006/main">
                  <a:graphicData uri="http://schemas.microsoft.com/office/word/2010/wordprocessingShape">
                    <wps:wsp>
                      <wps:cNvCnPr/>
                      <wps:spPr>
                        <a:xfrm>
                          <a:off x="0" y="0"/>
                          <a:ext cx="44291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2A28398" id="Straight Connector 1"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7pt" to="349.6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" strokecolor="black [3213]"/>
            </w:pict>
          </mc:Fallback>
        </mc:AlternateContent>
      </w:r>
      <w:r w:rsidR="00FC3FA1" w:rsidRPr="00595E24">
        <w:rPr>
          <w:sz w:val="24"/>
        </w:rPr>
        <w:t>Steven Bohler</w:t>
      </w:r>
      <w:r w:rsidR="00FC3FA1" w:rsidRPr="00595E24">
        <w:rPr>
          <w:sz w:val="24"/>
        </w:rPr>
        <w:tab/>
        <w:t>Pastor</w:t>
      </w:r>
    </w:p>
    <w:p w14:paraId="03F5138D" w14:textId="77777777" w:rsidR="00693B6A" w:rsidRDefault="00693B6A" w:rsidP="00CD5800">
      <w:pPr>
        <w:tabs>
          <w:tab w:val="right" w:leader="dot" w:pos="6660"/>
        </w:tabs>
        <w:ind w:left="180"/>
        <w:rPr>
          <w:sz w:val="24"/>
        </w:rPr>
      </w:pPr>
      <w:r>
        <w:rPr>
          <w:sz w:val="24"/>
        </w:rPr>
        <w:t>Carol Weber</w:t>
      </w:r>
      <w:r>
        <w:rPr>
          <w:sz w:val="24"/>
        </w:rPr>
        <w:tab/>
        <w:t>Organist</w:t>
      </w:r>
    </w:p>
    <w:p w14:paraId="6BFBC79C" w14:textId="77777777" w:rsidR="00FC3FA1" w:rsidRDefault="00693B6A" w:rsidP="00CD5800">
      <w:pPr>
        <w:tabs>
          <w:tab w:val="right" w:leader="dot" w:pos="6660"/>
        </w:tabs>
        <w:ind w:left="180"/>
        <w:rPr>
          <w:sz w:val="24"/>
        </w:rPr>
      </w:pPr>
      <w:r>
        <w:rPr>
          <w:sz w:val="24"/>
        </w:rPr>
        <w:t>Laurain Jurchen</w:t>
      </w:r>
      <w:r>
        <w:rPr>
          <w:sz w:val="24"/>
        </w:rPr>
        <w:tab/>
      </w:r>
      <w:r w:rsidR="00FC3FA1" w:rsidRPr="00595E24">
        <w:rPr>
          <w:sz w:val="24"/>
        </w:rPr>
        <w:t>Director</w:t>
      </w:r>
      <w:r>
        <w:rPr>
          <w:sz w:val="24"/>
        </w:rPr>
        <w:t xml:space="preserve"> of Music</w:t>
      </w:r>
    </w:p>
    <w:p w14:paraId="35259F23" w14:textId="77777777" w:rsidR="00C013AD" w:rsidRPr="00595E24" w:rsidRDefault="00591C85" w:rsidP="00CD5800">
      <w:pPr>
        <w:tabs>
          <w:tab w:val="right" w:leader="dot" w:pos="6660"/>
        </w:tabs>
        <w:ind w:left="180"/>
        <w:rPr>
          <w:sz w:val="24"/>
        </w:rPr>
      </w:pPr>
      <w:r>
        <w:rPr>
          <w:sz w:val="24"/>
        </w:rPr>
        <w:t>Katie Brockpahler</w:t>
      </w:r>
      <w:r w:rsidR="00C013AD">
        <w:rPr>
          <w:sz w:val="24"/>
        </w:rPr>
        <w:tab/>
        <w:t>Business Manager</w:t>
      </w:r>
    </w:p>
    <w:p w14:paraId="7F56D81B" w14:textId="77777777" w:rsidR="00FC3FA1" w:rsidRPr="00595E24" w:rsidRDefault="00FC3FA1" w:rsidP="00CD5800">
      <w:pPr>
        <w:tabs>
          <w:tab w:val="right" w:leader="dot" w:pos="6660"/>
        </w:tabs>
        <w:ind w:left="180"/>
        <w:rPr>
          <w:sz w:val="24"/>
        </w:rPr>
      </w:pPr>
      <w:r w:rsidRPr="00595E24">
        <w:rPr>
          <w:sz w:val="24"/>
        </w:rPr>
        <w:t>Sandra Trittin</w:t>
      </w:r>
      <w:r w:rsidRPr="00595E24">
        <w:rPr>
          <w:sz w:val="24"/>
        </w:rPr>
        <w:tab/>
      </w:r>
      <w:r w:rsidR="00C90E2C">
        <w:rPr>
          <w:sz w:val="24"/>
        </w:rPr>
        <w:t xml:space="preserve">School </w:t>
      </w:r>
      <w:r w:rsidRPr="00595E24">
        <w:rPr>
          <w:sz w:val="24"/>
        </w:rPr>
        <w:t>Principal</w:t>
      </w:r>
    </w:p>
    <w:p w14:paraId="41AD6E35" w14:textId="77777777" w:rsidR="00FC3FA1" w:rsidRPr="00595E24" w:rsidRDefault="00693B6A" w:rsidP="00E33302">
      <w:pPr>
        <w:ind w:left="-90"/>
        <w:jc w:val="center"/>
      </w:pPr>
      <w:r>
        <w:t>Church: 218-281-1239 •</w:t>
      </w:r>
      <w:r w:rsidR="00FC3FA1" w:rsidRPr="00595E24">
        <w:t xml:space="preserve"> </w:t>
      </w:r>
      <w:hyperlink r:id="rId6" w:history="1">
        <w:r w:rsidR="00FC3FA1" w:rsidRPr="00595E24">
          <w:rPr>
            <w:rStyle w:val="Hyperlink"/>
            <w:color w:val="auto"/>
            <w:u w:val="none"/>
          </w:rPr>
          <w:t>www.oursaviorslutheranchurchcrookston.org</w:t>
        </w:r>
      </w:hyperlink>
    </w:p>
    <w:p w14:paraId="3569BE65" w14:textId="77777777" w:rsidR="00FC3FA1" w:rsidRPr="00595E24" w:rsidRDefault="00FC3FA1" w:rsidP="00CD5800">
      <w:pPr>
        <w:tabs>
          <w:tab w:val="left" w:pos="6660"/>
        </w:tabs>
        <w:ind w:left="-90"/>
        <w:jc w:val="center"/>
        <w:rPr>
          <w:rStyle w:val="Hyperlink"/>
          <w:color w:val="auto"/>
          <w:u w:val="none"/>
        </w:rPr>
      </w:pPr>
      <w:r w:rsidRPr="00595E24">
        <w:t>School: 218-281-5191</w:t>
      </w:r>
      <w:r w:rsidR="00693B6A">
        <w:t xml:space="preserve"> •</w:t>
      </w:r>
      <w:r w:rsidRPr="00595E24">
        <w:t xml:space="preserve"> </w:t>
      </w:r>
      <w:hyperlink r:id="rId7" w:history="1">
        <w:r w:rsidRPr="00595E24">
          <w:rPr>
            <w:rStyle w:val="Hyperlink"/>
            <w:color w:val="auto"/>
            <w:u w:val="none"/>
          </w:rPr>
          <w:t>www.oursaviorslutheranschool.org</w:t>
        </w:r>
      </w:hyperlink>
    </w:p>
    <w:p w14:paraId="34BA0C0C" w14:textId="77777777" w:rsidR="00E33302" w:rsidRPr="00E33302" w:rsidRDefault="00E33302" w:rsidP="00CD5800">
      <w:pPr>
        <w:tabs>
          <w:tab w:val="left" w:pos="6660"/>
        </w:tabs>
        <w:ind w:left="-90"/>
        <w:jc w:val="center"/>
        <w:rPr>
          <w:rStyle w:val="Hyperlink"/>
          <w:b/>
          <w:color w:val="auto"/>
          <w:sz w:val="8"/>
          <w:u w:val="none"/>
        </w:rPr>
      </w:pPr>
    </w:p>
    <w:p w14:paraId="606CFCA7" w14:textId="77777777" w:rsidR="004451A0" w:rsidRPr="00E33302" w:rsidRDefault="00595E24" w:rsidP="00CD5800">
      <w:pPr>
        <w:tabs>
          <w:tab w:val="left" w:pos="6660"/>
        </w:tabs>
        <w:ind w:left="-90"/>
        <w:jc w:val="center"/>
        <w:rPr>
          <w:rStyle w:val="Hyperlink"/>
          <w:color w:val="auto"/>
          <w:u w:val="none"/>
        </w:rPr>
      </w:pPr>
      <w:r w:rsidRPr="00E33302">
        <w:rPr>
          <w:rStyle w:val="Hyperlink"/>
          <w:b/>
          <w:color w:val="auto"/>
          <w:u w:val="none"/>
        </w:rPr>
        <w:t>Our Savior’s Lutheran Day School Mission Statement:</w:t>
      </w:r>
      <w:r w:rsidRPr="00E33302">
        <w:rPr>
          <w:rStyle w:val="Hyperlink"/>
          <w:color w:val="auto"/>
          <w:u w:val="none"/>
        </w:rPr>
        <w:t xml:space="preserve"> </w:t>
      </w:r>
    </w:p>
    <w:p w14:paraId="502579C5" w14:textId="77777777" w:rsidR="00E33302" w:rsidRPr="00E33302" w:rsidRDefault="00595E24" w:rsidP="00CD5800">
      <w:pPr>
        <w:tabs>
          <w:tab w:val="left" w:pos="6660"/>
        </w:tabs>
        <w:ind w:left="-90"/>
        <w:jc w:val="center"/>
        <w:rPr>
          <w:rStyle w:val="Hyperlink"/>
          <w:color w:val="auto"/>
          <w:u w:val="none"/>
        </w:rPr>
      </w:pPr>
      <w:r w:rsidRPr="00E33302">
        <w:rPr>
          <w:rStyle w:val="Hyperlink"/>
          <w:color w:val="auto"/>
          <w:u w:val="none"/>
        </w:rPr>
        <w:t xml:space="preserve">Our Savior’s School effectively educates, </w:t>
      </w:r>
      <w:proofErr w:type="gramStart"/>
      <w:r w:rsidRPr="00E33302">
        <w:rPr>
          <w:rStyle w:val="Hyperlink"/>
          <w:color w:val="auto"/>
          <w:u w:val="none"/>
        </w:rPr>
        <w:t>trains</w:t>
      </w:r>
      <w:proofErr w:type="gramEnd"/>
      <w:r w:rsidRPr="00E33302">
        <w:rPr>
          <w:rStyle w:val="Hyperlink"/>
          <w:color w:val="auto"/>
          <w:u w:val="none"/>
        </w:rPr>
        <w:t xml:space="preserve"> and equips students </w:t>
      </w:r>
    </w:p>
    <w:p w14:paraId="48BD5202" w14:textId="77777777" w:rsidR="00E33302" w:rsidRPr="00E33302" w:rsidRDefault="00595E24" w:rsidP="00CD5800">
      <w:pPr>
        <w:tabs>
          <w:tab w:val="left" w:pos="6660"/>
        </w:tabs>
        <w:ind w:left="-90"/>
        <w:jc w:val="center"/>
        <w:rPr>
          <w:rStyle w:val="Hyperlink"/>
          <w:color w:val="auto"/>
          <w:u w:val="none"/>
        </w:rPr>
      </w:pPr>
      <w:r w:rsidRPr="00E33302">
        <w:rPr>
          <w:rStyle w:val="Hyperlink"/>
          <w:color w:val="auto"/>
          <w:u w:val="none"/>
        </w:rPr>
        <w:t xml:space="preserve">of our church and community to achieve their God-given potential </w:t>
      </w:r>
    </w:p>
    <w:p w14:paraId="21FFEF98" w14:textId="4A06E9F7" w:rsidR="00595E24" w:rsidRPr="00E33302" w:rsidRDefault="00595E24" w:rsidP="00CD5800">
      <w:pPr>
        <w:tabs>
          <w:tab w:val="left" w:pos="6660"/>
        </w:tabs>
        <w:ind w:left="-90"/>
        <w:jc w:val="center"/>
      </w:pPr>
      <w:r w:rsidRPr="00E33302">
        <w:rPr>
          <w:rStyle w:val="Hyperlink"/>
          <w:color w:val="auto"/>
          <w:u w:val="none"/>
        </w:rPr>
        <w:t>by providing a Christ –</w:t>
      </w:r>
      <w:r w:rsidR="00693B6A">
        <w:rPr>
          <w:rStyle w:val="Hyperlink"/>
          <w:color w:val="auto"/>
          <w:u w:val="none"/>
        </w:rPr>
        <w:t xml:space="preserve"> </w:t>
      </w:r>
      <w:r w:rsidRPr="00E33302">
        <w:rPr>
          <w:rStyle w:val="Hyperlink"/>
          <w:color w:val="auto"/>
          <w:u w:val="none"/>
        </w:rPr>
        <w:t>centered education.</w:t>
      </w:r>
    </w:p>
    <w:p w14:paraId="72975E07" w14:textId="064A93F5" w:rsidR="001E3266" w:rsidRPr="00355FE8" w:rsidRDefault="00C333B7" w:rsidP="009C77B9">
      <w:pPr>
        <w:rPr>
          <w:b/>
          <w:u w:val="single"/>
        </w:rPr>
      </w:pPr>
      <w:r>
        <w:rPr>
          <w:b/>
          <w:noProof/>
          <w:u w:val="single"/>
        </w:rPr>
        <mc:AlternateContent>
          <mc:Choice Requires="wps">
            <w:drawing>
              <wp:anchor distT="0" distB="0" distL="114300" distR="114300" simplePos="0" relativeHeight="251655680" behindDoc="1" locked="0" layoutInCell="1" allowOverlap="1" wp14:anchorId="2B0B4865" wp14:editId="5241FFEB">
                <wp:simplePos x="0" y="0"/>
                <wp:positionH relativeFrom="column">
                  <wp:posOffset>-27940</wp:posOffset>
                </wp:positionH>
                <wp:positionV relativeFrom="paragraph">
                  <wp:posOffset>54610</wp:posOffset>
                </wp:positionV>
                <wp:extent cx="4857750" cy="14097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1409700"/>
                        </a:xfrm>
                        <a:prstGeom prst="rect">
                          <a:avLst/>
                        </a:prstGeom>
                        <a:solidFill>
                          <a:srgbClr val="FFFFFF"/>
                        </a:solidFill>
                        <a:ln w="9525">
                          <a:noFill/>
                          <a:miter lim="800000"/>
                          <a:headEnd/>
                          <a:tailEnd/>
                        </a:ln>
                      </wps:spPr>
                      <wps:txbx>
                        <w:txbxContent>
                          <w:p w14:paraId="5FD43879" w14:textId="11FBC037" w:rsidR="00BA4CB5" w:rsidRPr="001D248C" w:rsidRDefault="00C319D9" w:rsidP="0003418B">
                            <w:pPr>
                              <w:ind w:right="150"/>
                              <w:jc w:val="center"/>
                              <w:rPr>
                                <w:b/>
                                <w:sz w:val="24"/>
                                <w:u w:val="single"/>
                              </w:rPr>
                            </w:pPr>
                            <w:r>
                              <w:rPr>
                                <w:b/>
                                <w:sz w:val="24"/>
                                <w:u w:val="single"/>
                              </w:rPr>
                              <w:t xml:space="preserve">April </w:t>
                            </w:r>
                            <w:r w:rsidR="001F07C0">
                              <w:rPr>
                                <w:b/>
                                <w:sz w:val="24"/>
                                <w:u w:val="single"/>
                              </w:rPr>
                              <w:t>2</w:t>
                            </w:r>
                            <w:r w:rsidR="009B28C5">
                              <w:rPr>
                                <w:b/>
                                <w:sz w:val="24"/>
                                <w:u w:val="single"/>
                              </w:rPr>
                              <w:t>8</w:t>
                            </w:r>
                            <w:r w:rsidR="00362217">
                              <w:rPr>
                                <w:b/>
                                <w:sz w:val="24"/>
                                <w:u w:val="single"/>
                              </w:rPr>
                              <w:t>, 202</w:t>
                            </w:r>
                            <w:r w:rsidR="00773A28">
                              <w:rPr>
                                <w:b/>
                                <w:sz w:val="24"/>
                                <w:u w:val="single"/>
                              </w:rPr>
                              <w:t>4</w:t>
                            </w:r>
                          </w:p>
                          <w:p w14:paraId="6B875631" w14:textId="21AD7230" w:rsidR="00015082" w:rsidRPr="005529EA" w:rsidRDefault="00C333B7" w:rsidP="00160A5A">
                            <w:pPr>
                              <w:ind w:right="150"/>
                              <w:jc w:val="center"/>
                              <w:rPr>
                                <w:sz w:val="8"/>
                              </w:rPr>
                            </w:pPr>
                            <w:r>
                              <w:rPr>
                                <w:b/>
                                <w:sz w:val="24"/>
                                <w:u w:val="single"/>
                              </w:rPr>
                              <w:t>5</w:t>
                            </w:r>
                            <w:r w:rsidR="001F07C0">
                              <w:rPr>
                                <w:b/>
                                <w:sz w:val="24"/>
                                <w:u w:val="single"/>
                              </w:rPr>
                              <w:t>th</w:t>
                            </w:r>
                            <w:r w:rsidR="00CA2CED">
                              <w:rPr>
                                <w:b/>
                                <w:sz w:val="24"/>
                                <w:u w:val="single"/>
                              </w:rPr>
                              <w:t xml:space="preserve"> </w:t>
                            </w:r>
                            <w:r w:rsidR="00C319D9">
                              <w:rPr>
                                <w:b/>
                                <w:sz w:val="24"/>
                                <w:u w:val="single"/>
                              </w:rPr>
                              <w:t xml:space="preserve">Sunday of </w:t>
                            </w:r>
                            <w:r w:rsidR="00D97062">
                              <w:rPr>
                                <w:b/>
                                <w:sz w:val="24"/>
                                <w:u w:val="single"/>
                              </w:rPr>
                              <w:t>Easter</w:t>
                            </w:r>
                            <w:r w:rsidR="001F07C0">
                              <w:rPr>
                                <w:b/>
                                <w:sz w:val="24"/>
                                <w:u w:val="single"/>
                              </w:rPr>
                              <w:t>/</w:t>
                            </w:r>
                            <w:r>
                              <w:rPr>
                                <w:b/>
                                <w:sz w:val="24"/>
                                <w:u w:val="single"/>
                              </w:rPr>
                              <w:t>Gideon’s</w:t>
                            </w:r>
                          </w:p>
                          <w:p w14:paraId="420286A5" w14:textId="77777777" w:rsidR="007F36ED" w:rsidRPr="005529EA" w:rsidRDefault="00232918" w:rsidP="001E63C7">
                            <w:pPr>
                              <w:tabs>
                                <w:tab w:val="left" w:pos="3960"/>
                              </w:tabs>
                              <w:ind w:right="150"/>
                              <w:rPr>
                                <w:b/>
                              </w:rPr>
                            </w:pPr>
                            <w:r w:rsidRPr="005529EA">
                              <w:rPr>
                                <w:b/>
                              </w:rPr>
                              <w:t>Our Savior’s Or</w:t>
                            </w:r>
                            <w:r w:rsidR="00385FA2" w:rsidRPr="005529EA">
                              <w:rPr>
                                <w:b/>
                              </w:rPr>
                              <w:t xml:space="preserve">der </w:t>
                            </w:r>
                            <w:proofErr w:type="gramStart"/>
                            <w:r w:rsidR="00385FA2" w:rsidRPr="005529EA">
                              <w:rPr>
                                <w:b/>
                              </w:rPr>
                              <w:t>For</w:t>
                            </w:r>
                            <w:proofErr w:type="gramEnd"/>
                            <w:r w:rsidR="00385FA2" w:rsidRPr="005529EA">
                              <w:rPr>
                                <w:b/>
                              </w:rPr>
                              <w:t xml:space="preserve"> Worship:</w:t>
                            </w:r>
                            <w:r w:rsidR="00385FA2" w:rsidRPr="005529EA">
                              <w:rPr>
                                <w:b/>
                              </w:rPr>
                              <w:tab/>
                            </w:r>
                            <w:r w:rsidR="004451A0" w:rsidRPr="005529EA">
                              <w:rPr>
                                <w:b/>
                              </w:rPr>
                              <w:t xml:space="preserve">First English Order </w:t>
                            </w:r>
                            <w:r w:rsidR="008C1869" w:rsidRPr="005529EA">
                              <w:rPr>
                                <w:b/>
                              </w:rPr>
                              <w:t>F</w:t>
                            </w:r>
                            <w:r w:rsidR="004451A0" w:rsidRPr="005529EA">
                              <w:rPr>
                                <w:b/>
                              </w:rPr>
                              <w:t>or Worship:</w:t>
                            </w:r>
                          </w:p>
                          <w:p w14:paraId="75F430B2" w14:textId="1DC2A108" w:rsidR="00B04DEC" w:rsidRPr="00E464F4" w:rsidRDefault="00500596" w:rsidP="005F06EC">
                            <w:pPr>
                              <w:tabs>
                                <w:tab w:val="left" w:pos="3960"/>
                              </w:tabs>
                              <w:ind w:left="2160" w:right="150" w:hanging="2160"/>
                              <w:rPr>
                                <w:sz w:val="18"/>
                                <w:szCs w:val="18"/>
                              </w:rPr>
                            </w:pPr>
                            <w:r w:rsidRPr="00E464F4">
                              <w:rPr>
                                <w:bCs/>
                                <w:sz w:val="18"/>
                                <w:szCs w:val="18"/>
                              </w:rPr>
                              <w:t xml:space="preserve">Hymns: </w:t>
                            </w:r>
                            <w:r w:rsidR="00C333B7">
                              <w:rPr>
                                <w:bCs/>
                                <w:sz w:val="18"/>
                                <w:szCs w:val="18"/>
                              </w:rPr>
                              <w:t>468, 487, 458, 477</w:t>
                            </w:r>
                            <w:r w:rsidR="00C319D9">
                              <w:rPr>
                                <w:bCs/>
                                <w:sz w:val="18"/>
                                <w:szCs w:val="18"/>
                              </w:rPr>
                              <w:tab/>
                            </w:r>
                            <w:r w:rsidR="0067183F" w:rsidRPr="00E464F4">
                              <w:rPr>
                                <w:bCs/>
                                <w:sz w:val="18"/>
                                <w:szCs w:val="18"/>
                              </w:rPr>
                              <w:t xml:space="preserve"> </w:t>
                            </w:r>
                            <w:r w:rsidR="003953C9" w:rsidRPr="00E464F4">
                              <w:rPr>
                                <w:bCs/>
                                <w:sz w:val="18"/>
                                <w:szCs w:val="18"/>
                              </w:rPr>
                              <w:tab/>
                            </w:r>
                            <w:r w:rsidR="002A1F76" w:rsidRPr="00E464F4">
                              <w:rPr>
                                <w:bCs/>
                                <w:sz w:val="18"/>
                                <w:szCs w:val="18"/>
                              </w:rPr>
                              <w:t xml:space="preserve"> </w:t>
                            </w:r>
                            <w:r w:rsidR="00C333B7">
                              <w:rPr>
                                <w:bCs/>
                                <w:sz w:val="18"/>
                                <w:szCs w:val="18"/>
                              </w:rPr>
                              <w:tab/>
                            </w:r>
                            <w:r w:rsidR="00B77350" w:rsidRPr="00E464F4">
                              <w:rPr>
                                <w:sz w:val="18"/>
                                <w:szCs w:val="18"/>
                              </w:rPr>
                              <w:t>Hymns:</w:t>
                            </w:r>
                            <w:r w:rsidR="000D248C" w:rsidRPr="00E464F4">
                              <w:rPr>
                                <w:sz w:val="18"/>
                                <w:szCs w:val="18"/>
                              </w:rPr>
                              <w:t xml:space="preserve"> </w:t>
                            </w:r>
                            <w:r w:rsidR="00C333B7">
                              <w:rPr>
                                <w:sz w:val="18"/>
                                <w:szCs w:val="18"/>
                              </w:rPr>
                              <w:t>196, 204, 189</w:t>
                            </w:r>
                          </w:p>
                          <w:p w14:paraId="33FD04D1" w14:textId="4EA86BA0" w:rsidR="003876DF" w:rsidRPr="00E464F4" w:rsidRDefault="00500596" w:rsidP="001E63C7">
                            <w:pPr>
                              <w:ind w:right="150"/>
                              <w:rPr>
                                <w:sz w:val="18"/>
                                <w:szCs w:val="18"/>
                              </w:rPr>
                            </w:pPr>
                            <w:r w:rsidRPr="00E464F4">
                              <w:rPr>
                                <w:sz w:val="18"/>
                                <w:szCs w:val="18"/>
                              </w:rPr>
                              <w:t xml:space="preserve">Liturgy: Page </w:t>
                            </w:r>
                            <w:r w:rsidR="007E2B48" w:rsidRPr="00E464F4">
                              <w:rPr>
                                <w:sz w:val="18"/>
                                <w:szCs w:val="18"/>
                              </w:rPr>
                              <w:t>1</w:t>
                            </w:r>
                            <w:r w:rsidR="00C333B7">
                              <w:rPr>
                                <w:sz w:val="18"/>
                                <w:szCs w:val="18"/>
                              </w:rPr>
                              <w:t>84</w:t>
                            </w:r>
                            <w:r w:rsidR="00FE552A" w:rsidRPr="00E464F4">
                              <w:rPr>
                                <w:sz w:val="18"/>
                                <w:szCs w:val="18"/>
                              </w:rPr>
                              <w:tab/>
                            </w:r>
                            <w:r w:rsidR="00C91CE1" w:rsidRPr="00E464F4">
                              <w:rPr>
                                <w:sz w:val="18"/>
                                <w:szCs w:val="18"/>
                              </w:rPr>
                              <w:tab/>
                            </w:r>
                            <w:r w:rsidR="00FE552A" w:rsidRPr="00E464F4">
                              <w:rPr>
                                <w:sz w:val="18"/>
                                <w:szCs w:val="18"/>
                              </w:rPr>
                              <w:tab/>
                              <w:t xml:space="preserve">       </w:t>
                            </w:r>
                            <w:r w:rsidR="00813CD0">
                              <w:rPr>
                                <w:sz w:val="18"/>
                                <w:szCs w:val="18"/>
                              </w:rPr>
                              <w:tab/>
                              <w:t xml:space="preserve">         </w:t>
                            </w:r>
                            <w:r w:rsidR="00C91CE1" w:rsidRPr="00E464F4">
                              <w:rPr>
                                <w:sz w:val="18"/>
                                <w:szCs w:val="18"/>
                              </w:rPr>
                              <w:t xml:space="preserve"> </w:t>
                            </w:r>
                            <w:r w:rsidR="001F07C0">
                              <w:rPr>
                                <w:sz w:val="18"/>
                                <w:szCs w:val="18"/>
                              </w:rPr>
                              <w:tab/>
                              <w:t xml:space="preserve"> </w:t>
                            </w:r>
                            <w:r w:rsidR="00C91CE1" w:rsidRPr="00E464F4">
                              <w:rPr>
                                <w:sz w:val="18"/>
                                <w:szCs w:val="18"/>
                              </w:rPr>
                              <w:t>Liturgy</w:t>
                            </w:r>
                            <w:r w:rsidR="008608C7" w:rsidRPr="00E464F4">
                              <w:rPr>
                                <w:sz w:val="18"/>
                                <w:szCs w:val="18"/>
                              </w:rPr>
                              <w:t xml:space="preserve">: </w:t>
                            </w:r>
                            <w:r w:rsidR="00D97062">
                              <w:rPr>
                                <w:sz w:val="18"/>
                                <w:szCs w:val="18"/>
                              </w:rPr>
                              <w:t>Page 1</w:t>
                            </w:r>
                            <w:r w:rsidR="001F07C0">
                              <w:rPr>
                                <w:sz w:val="18"/>
                                <w:szCs w:val="1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0B4865" id="_x0000_s1027" type="#_x0000_t202" style="position:absolute;margin-left:-2.2pt;margin-top:4.3pt;width:382.5pt;height:11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" stroked="f">
                <v:textbox>
                  <w:txbxContent>
                    <w:p w14:paraId="5FD43879" w14:textId="11FBC037" w:rsidR="00BA4CB5" w:rsidRPr="001D248C" w:rsidRDefault="00C319D9" w:rsidP="0003418B">
                      <w:pPr>
                        <w:ind w:right="150"/>
                        <w:jc w:val="center"/>
                        <w:rPr>
                          <w:b/>
                          <w:sz w:val="24"/>
                          <w:u w:val="single"/>
                        </w:rPr>
                      </w:pPr>
                      <w:r>
                        <w:rPr>
                          <w:b/>
                          <w:sz w:val="24"/>
                          <w:u w:val="single"/>
                        </w:rPr>
                        <w:t xml:space="preserve">April </w:t>
                      </w:r>
                      <w:r w:rsidR="001F07C0">
                        <w:rPr>
                          <w:b/>
                          <w:sz w:val="24"/>
                          <w:u w:val="single"/>
                        </w:rPr>
                        <w:t>2</w:t>
                      </w:r>
                      <w:r w:rsidR="009B28C5">
                        <w:rPr>
                          <w:b/>
                          <w:sz w:val="24"/>
                          <w:u w:val="single"/>
                        </w:rPr>
                        <w:t>8</w:t>
                      </w:r>
                      <w:r w:rsidR="00362217">
                        <w:rPr>
                          <w:b/>
                          <w:sz w:val="24"/>
                          <w:u w:val="single"/>
                        </w:rPr>
                        <w:t>, 202</w:t>
                      </w:r>
                      <w:r w:rsidR="00773A28">
                        <w:rPr>
                          <w:b/>
                          <w:sz w:val="24"/>
                          <w:u w:val="single"/>
                        </w:rPr>
                        <w:t>4</w:t>
                      </w:r>
                    </w:p>
                    <w:p w14:paraId="6B875631" w14:textId="21AD7230" w:rsidR="00015082" w:rsidRPr="005529EA" w:rsidRDefault="00C333B7" w:rsidP="00160A5A">
                      <w:pPr>
                        <w:ind w:right="150"/>
                        <w:jc w:val="center"/>
                        <w:rPr>
                          <w:sz w:val="8"/>
                        </w:rPr>
                      </w:pPr>
                      <w:r>
                        <w:rPr>
                          <w:b/>
                          <w:sz w:val="24"/>
                          <w:u w:val="single"/>
                        </w:rPr>
                        <w:t>5</w:t>
                      </w:r>
                      <w:r w:rsidR="001F07C0">
                        <w:rPr>
                          <w:b/>
                          <w:sz w:val="24"/>
                          <w:u w:val="single"/>
                        </w:rPr>
                        <w:t>th</w:t>
                      </w:r>
                      <w:r w:rsidR="00CA2CED">
                        <w:rPr>
                          <w:b/>
                          <w:sz w:val="24"/>
                          <w:u w:val="single"/>
                        </w:rPr>
                        <w:t xml:space="preserve"> </w:t>
                      </w:r>
                      <w:r w:rsidR="00C319D9">
                        <w:rPr>
                          <w:b/>
                          <w:sz w:val="24"/>
                          <w:u w:val="single"/>
                        </w:rPr>
                        <w:t xml:space="preserve">Sunday of </w:t>
                      </w:r>
                      <w:r w:rsidR="00D97062">
                        <w:rPr>
                          <w:b/>
                          <w:sz w:val="24"/>
                          <w:u w:val="single"/>
                        </w:rPr>
                        <w:t>Easter</w:t>
                      </w:r>
                      <w:r w:rsidR="001F07C0">
                        <w:rPr>
                          <w:b/>
                          <w:sz w:val="24"/>
                          <w:u w:val="single"/>
                        </w:rPr>
                        <w:t>/</w:t>
                      </w:r>
                      <w:r>
                        <w:rPr>
                          <w:b/>
                          <w:sz w:val="24"/>
                          <w:u w:val="single"/>
                        </w:rPr>
                        <w:t>Gideon’s</w:t>
                      </w:r>
                    </w:p>
                    <w:p w14:paraId="420286A5" w14:textId="77777777" w:rsidR="007F36ED" w:rsidRPr="005529EA" w:rsidRDefault="00232918" w:rsidP="001E63C7">
                      <w:pPr>
                        <w:tabs>
                          <w:tab w:val="left" w:pos="3960"/>
                        </w:tabs>
                        <w:ind w:right="150"/>
                        <w:rPr>
                          <w:b/>
                        </w:rPr>
                      </w:pPr>
                      <w:r w:rsidRPr="005529EA">
                        <w:rPr>
                          <w:b/>
                        </w:rPr>
                        <w:t>Our Savior’s Or</w:t>
                      </w:r>
                      <w:r w:rsidR="00385FA2" w:rsidRPr="005529EA">
                        <w:rPr>
                          <w:b/>
                        </w:rPr>
                        <w:t xml:space="preserve">der </w:t>
                      </w:r>
                      <w:proofErr w:type="gramStart"/>
                      <w:r w:rsidR="00385FA2" w:rsidRPr="005529EA">
                        <w:rPr>
                          <w:b/>
                        </w:rPr>
                        <w:t>For</w:t>
                      </w:r>
                      <w:proofErr w:type="gramEnd"/>
                      <w:r w:rsidR="00385FA2" w:rsidRPr="005529EA">
                        <w:rPr>
                          <w:b/>
                        </w:rPr>
                        <w:t xml:space="preserve"> Worship:</w:t>
                      </w:r>
                      <w:r w:rsidR="00385FA2" w:rsidRPr="005529EA">
                        <w:rPr>
                          <w:b/>
                        </w:rPr>
                        <w:tab/>
                      </w:r>
                      <w:r w:rsidR="004451A0" w:rsidRPr="005529EA">
                        <w:rPr>
                          <w:b/>
                        </w:rPr>
                        <w:t xml:space="preserve">First English Order </w:t>
                      </w:r>
                      <w:r w:rsidR="008C1869" w:rsidRPr="005529EA">
                        <w:rPr>
                          <w:b/>
                        </w:rPr>
                        <w:t>F</w:t>
                      </w:r>
                      <w:r w:rsidR="004451A0" w:rsidRPr="005529EA">
                        <w:rPr>
                          <w:b/>
                        </w:rPr>
                        <w:t>or Worship:</w:t>
                      </w:r>
                    </w:p>
                    <w:p w14:paraId="75F430B2" w14:textId="1DC2A108" w:rsidR="00B04DEC" w:rsidRPr="00E464F4" w:rsidRDefault="00500596" w:rsidP="005F06EC">
                      <w:pPr>
                        <w:tabs>
                          <w:tab w:val="left" w:pos="3960"/>
                        </w:tabs>
                        <w:ind w:left="2160" w:right="150" w:hanging="2160"/>
                        <w:rPr>
                          <w:sz w:val="18"/>
                          <w:szCs w:val="18"/>
                        </w:rPr>
                      </w:pPr>
                      <w:r w:rsidRPr="00E464F4">
                        <w:rPr>
                          <w:bCs/>
                          <w:sz w:val="18"/>
                          <w:szCs w:val="18"/>
                        </w:rPr>
                        <w:t xml:space="preserve">Hymns: </w:t>
                      </w:r>
                      <w:r w:rsidR="00C333B7">
                        <w:rPr>
                          <w:bCs/>
                          <w:sz w:val="18"/>
                          <w:szCs w:val="18"/>
                        </w:rPr>
                        <w:t>468, 487, 458, 477</w:t>
                      </w:r>
                      <w:r w:rsidR="00C319D9">
                        <w:rPr>
                          <w:bCs/>
                          <w:sz w:val="18"/>
                          <w:szCs w:val="18"/>
                        </w:rPr>
                        <w:tab/>
                      </w:r>
                      <w:r w:rsidR="0067183F" w:rsidRPr="00E464F4">
                        <w:rPr>
                          <w:bCs/>
                          <w:sz w:val="18"/>
                          <w:szCs w:val="18"/>
                        </w:rPr>
                        <w:t xml:space="preserve"> </w:t>
                      </w:r>
                      <w:r w:rsidR="003953C9" w:rsidRPr="00E464F4">
                        <w:rPr>
                          <w:bCs/>
                          <w:sz w:val="18"/>
                          <w:szCs w:val="18"/>
                        </w:rPr>
                        <w:tab/>
                      </w:r>
                      <w:r w:rsidR="002A1F76" w:rsidRPr="00E464F4">
                        <w:rPr>
                          <w:bCs/>
                          <w:sz w:val="18"/>
                          <w:szCs w:val="18"/>
                        </w:rPr>
                        <w:t xml:space="preserve"> </w:t>
                      </w:r>
                      <w:r w:rsidR="00C333B7">
                        <w:rPr>
                          <w:bCs/>
                          <w:sz w:val="18"/>
                          <w:szCs w:val="18"/>
                        </w:rPr>
                        <w:tab/>
                      </w:r>
                      <w:r w:rsidR="00B77350" w:rsidRPr="00E464F4">
                        <w:rPr>
                          <w:sz w:val="18"/>
                          <w:szCs w:val="18"/>
                        </w:rPr>
                        <w:t>Hymns:</w:t>
                      </w:r>
                      <w:r w:rsidR="000D248C" w:rsidRPr="00E464F4">
                        <w:rPr>
                          <w:sz w:val="18"/>
                          <w:szCs w:val="18"/>
                        </w:rPr>
                        <w:t xml:space="preserve"> </w:t>
                      </w:r>
                      <w:r w:rsidR="00C333B7">
                        <w:rPr>
                          <w:sz w:val="18"/>
                          <w:szCs w:val="18"/>
                        </w:rPr>
                        <w:t>196, 204, 189</w:t>
                      </w:r>
                    </w:p>
                    <w:p w14:paraId="33FD04D1" w14:textId="4EA86BA0" w:rsidR="003876DF" w:rsidRPr="00E464F4" w:rsidRDefault="00500596" w:rsidP="001E63C7">
                      <w:pPr>
                        <w:ind w:right="150"/>
                        <w:rPr>
                          <w:sz w:val="18"/>
                          <w:szCs w:val="18"/>
                        </w:rPr>
                      </w:pPr>
                      <w:r w:rsidRPr="00E464F4">
                        <w:rPr>
                          <w:sz w:val="18"/>
                          <w:szCs w:val="18"/>
                        </w:rPr>
                        <w:t xml:space="preserve">Liturgy: Page </w:t>
                      </w:r>
                      <w:r w:rsidR="007E2B48" w:rsidRPr="00E464F4">
                        <w:rPr>
                          <w:sz w:val="18"/>
                          <w:szCs w:val="18"/>
                        </w:rPr>
                        <w:t>1</w:t>
                      </w:r>
                      <w:r w:rsidR="00C333B7">
                        <w:rPr>
                          <w:sz w:val="18"/>
                          <w:szCs w:val="18"/>
                        </w:rPr>
                        <w:t>84</w:t>
                      </w:r>
                      <w:r w:rsidR="00FE552A" w:rsidRPr="00E464F4">
                        <w:rPr>
                          <w:sz w:val="18"/>
                          <w:szCs w:val="18"/>
                        </w:rPr>
                        <w:tab/>
                      </w:r>
                      <w:r w:rsidR="00C91CE1" w:rsidRPr="00E464F4">
                        <w:rPr>
                          <w:sz w:val="18"/>
                          <w:szCs w:val="18"/>
                        </w:rPr>
                        <w:tab/>
                      </w:r>
                      <w:r w:rsidR="00FE552A" w:rsidRPr="00E464F4">
                        <w:rPr>
                          <w:sz w:val="18"/>
                          <w:szCs w:val="18"/>
                        </w:rPr>
                        <w:tab/>
                        <w:t xml:space="preserve">       </w:t>
                      </w:r>
                      <w:r w:rsidR="00813CD0">
                        <w:rPr>
                          <w:sz w:val="18"/>
                          <w:szCs w:val="18"/>
                        </w:rPr>
                        <w:tab/>
                        <w:t xml:space="preserve">         </w:t>
                      </w:r>
                      <w:r w:rsidR="00C91CE1" w:rsidRPr="00E464F4">
                        <w:rPr>
                          <w:sz w:val="18"/>
                          <w:szCs w:val="18"/>
                        </w:rPr>
                        <w:t xml:space="preserve"> </w:t>
                      </w:r>
                      <w:r w:rsidR="001F07C0">
                        <w:rPr>
                          <w:sz w:val="18"/>
                          <w:szCs w:val="18"/>
                        </w:rPr>
                        <w:tab/>
                        <w:t xml:space="preserve"> </w:t>
                      </w:r>
                      <w:r w:rsidR="00C91CE1" w:rsidRPr="00E464F4">
                        <w:rPr>
                          <w:sz w:val="18"/>
                          <w:szCs w:val="18"/>
                        </w:rPr>
                        <w:t>Liturgy</w:t>
                      </w:r>
                      <w:r w:rsidR="008608C7" w:rsidRPr="00E464F4">
                        <w:rPr>
                          <w:sz w:val="18"/>
                          <w:szCs w:val="18"/>
                        </w:rPr>
                        <w:t xml:space="preserve">: </w:t>
                      </w:r>
                      <w:r w:rsidR="00D97062">
                        <w:rPr>
                          <w:sz w:val="18"/>
                          <w:szCs w:val="18"/>
                        </w:rPr>
                        <w:t>Page 1</w:t>
                      </w:r>
                      <w:r w:rsidR="001F07C0">
                        <w:rPr>
                          <w:sz w:val="18"/>
                          <w:szCs w:val="18"/>
                        </w:rPr>
                        <w:t>5</w:t>
                      </w:r>
                    </w:p>
                  </w:txbxContent>
                </v:textbox>
              </v:shape>
            </w:pict>
          </mc:Fallback>
        </mc:AlternateContent>
      </w:r>
    </w:p>
    <w:p w14:paraId="33FF1B25" w14:textId="77777777" w:rsidR="008D1C5C" w:rsidRDefault="008D1C5C" w:rsidP="009C77B9">
      <w:pPr>
        <w:rPr>
          <w:b/>
          <w:u w:val="single"/>
        </w:rPr>
      </w:pPr>
    </w:p>
    <w:p w14:paraId="5CC123CB" w14:textId="77777777" w:rsidR="001E3266" w:rsidRPr="00355FE8" w:rsidRDefault="001E3266" w:rsidP="009C77B9">
      <w:pPr>
        <w:rPr>
          <w:b/>
          <w:u w:val="single"/>
        </w:rPr>
      </w:pPr>
    </w:p>
    <w:p w14:paraId="388E9479" w14:textId="455D30CF" w:rsidR="00BA4CB5" w:rsidRDefault="00BA4CB5" w:rsidP="00BA4CB5">
      <w:pPr>
        <w:rPr>
          <w:b/>
          <w:u w:val="single"/>
        </w:rPr>
      </w:pPr>
    </w:p>
    <w:p w14:paraId="23265F73" w14:textId="77777777" w:rsidR="00500596" w:rsidRDefault="00500596" w:rsidP="00BA4CB5">
      <w:pPr>
        <w:rPr>
          <w:b/>
          <w:u w:val="single"/>
        </w:rPr>
      </w:pPr>
    </w:p>
    <w:p w14:paraId="50E2C03F" w14:textId="12260AB9" w:rsidR="00BA4CB5" w:rsidRDefault="00BA4CB5" w:rsidP="00BA4CB5">
      <w:pPr>
        <w:rPr>
          <w:b/>
          <w:u w:val="single"/>
        </w:rPr>
      </w:pPr>
    </w:p>
    <w:p w14:paraId="3A86B066" w14:textId="77777777" w:rsidR="0085394B" w:rsidRDefault="0085394B" w:rsidP="0085394B">
      <w:pPr>
        <w:rPr>
          <w:b/>
          <w:sz w:val="28"/>
          <w:u w:val="single"/>
        </w:rPr>
      </w:pPr>
    </w:p>
    <w:p w14:paraId="7425F12B" w14:textId="3E93D866" w:rsidR="00500596" w:rsidRDefault="00500596" w:rsidP="00BA7CBB">
      <w:pPr>
        <w:jc w:val="center"/>
        <w:rPr>
          <w:b/>
          <w:sz w:val="28"/>
          <w:u w:val="single"/>
        </w:rPr>
      </w:pPr>
      <w:r w:rsidRPr="00355FE8">
        <w:rPr>
          <w:b/>
          <w:noProof/>
          <w:u w:val="single"/>
        </w:rPr>
        <mc:AlternateContent>
          <mc:Choice Requires="wps">
            <w:drawing>
              <wp:anchor distT="0" distB="0" distL="114300" distR="114300" simplePos="0" relativeHeight="251657216" behindDoc="1" locked="0" layoutInCell="1" allowOverlap="1" wp14:anchorId="730ACED6" wp14:editId="08E5D4B2">
                <wp:simplePos x="0" y="0"/>
                <wp:positionH relativeFrom="column">
                  <wp:posOffset>-182245</wp:posOffset>
                </wp:positionH>
                <wp:positionV relativeFrom="paragraph">
                  <wp:posOffset>71120</wp:posOffset>
                </wp:positionV>
                <wp:extent cx="4762500" cy="3108960"/>
                <wp:effectExtent l="0" t="0" r="19050" b="15240"/>
                <wp:wrapNone/>
                <wp:docPr id="5" name="Rounded Rectangle 5"/>
                <wp:cNvGraphicFramePr/>
                <a:graphic xmlns:a="http://schemas.openxmlformats.org/drawingml/2006/main">
                  <a:graphicData uri="http://schemas.microsoft.com/office/word/2010/wordprocessingShape">
                    <wps:wsp>
                      <wps:cNvSpPr/>
                      <wps:spPr>
                        <a:xfrm>
                          <a:off x="0" y="0"/>
                          <a:ext cx="4762500" cy="3108960"/>
                        </a:xfrm>
                        <a:prstGeom prst="roundRect">
                          <a:avLst/>
                        </a:prstGeom>
                        <a:solidFill>
                          <a:schemeClr val="bg1">
                            <a:lumMod val="75000"/>
                          </a:schemeClr>
                        </a:solidFill>
                        <a:ln w="12700">
                          <a:solidFill>
                            <a:schemeClr val="tx1">
                              <a:lumMod val="65000"/>
                              <a:lumOff val="35000"/>
                            </a:schemeClr>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F3D1605" w14:textId="788FD48F" w:rsidR="005B4D93" w:rsidRDefault="005B4D93" w:rsidP="005B4D93">
                            <w:pPr>
                              <w:jc w:val="center"/>
                            </w:pPr>
                          </w:p>
                          <w:p w14:paraId="40DA7A52" w14:textId="75920396" w:rsidR="00E00585" w:rsidRDefault="00E00585" w:rsidP="005B4D93">
                            <w:pPr>
                              <w:jc w:val="center"/>
                            </w:pPr>
                          </w:p>
                          <w:p w14:paraId="7DA08AA6" w14:textId="77777777" w:rsidR="00C319D9" w:rsidRDefault="00C319D9" w:rsidP="005B4D93">
                            <w:pPr>
                              <w:jc w:val="center"/>
                            </w:pPr>
                          </w:p>
                          <w:p w14:paraId="24CD8FB4" w14:textId="77777777" w:rsidR="005B3E8F" w:rsidRDefault="005B3E8F" w:rsidP="005B4D93">
                            <w:pPr>
                              <w:jc w:val="center"/>
                            </w:pPr>
                          </w:p>
                          <w:p w14:paraId="05827EA2" w14:textId="36205C32" w:rsidR="00435710" w:rsidRDefault="00435710" w:rsidP="005B4D93">
                            <w:pPr>
                              <w:jc w:val="center"/>
                            </w:pPr>
                          </w:p>
                          <w:p w14:paraId="127DBD7D" w14:textId="77777777" w:rsidR="00740E59" w:rsidRPr="00931AFB" w:rsidRDefault="00740E59" w:rsidP="005B4D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0ACED6" id="Rounded Rectangle 5" o:spid="_x0000_s1028" style="position:absolute;left:0;text-align:left;margin-left:-14.35pt;margin-top:5.6pt;width:375pt;height:24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" fillcolor="#bfbfbf [2412]" strokecolor="#5a5a5a [2109]" strokeweight="1pt">
                <v:textbox>
                  <w:txbxContent>
                    <w:p w14:paraId="1F3D1605" w14:textId="788FD48F" w:rsidR="005B4D93" w:rsidRDefault="005B4D93" w:rsidP="005B4D93">
                      <w:pPr>
                        <w:jc w:val="center"/>
                      </w:pPr>
                    </w:p>
                    <w:p w14:paraId="40DA7A52" w14:textId="75920396" w:rsidR="00E00585" w:rsidRDefault="00E00585" w:rsidP="005B4D93">
                      <w:pPr>
                        <w:jc w:val="center"/>
                      </w:pPr>
                    </w:p>
                    <w:p w14:paraId="7DA08AA6" w14:textId="77777777" w:rsidR="00C319D9" w:rsidRDefault="00C319D9" w:rsidP="005B4D93">
                      <w:pPr>
                        <w:jc w:val="center"/>
                      </w:pPr>
                    </w:p>
                    <w:p w14:paraId="24CD8FB4" w14:textId="77777777" w:rsidR="005B3E8F" w:rsidRDefault="005B3E8F" w:rsidP="005B4D93">
                      <w:pPr>
                        <w:jc w:val="center"/>
                      </w:pPr>
                    </w:p>
                    <w:p w14:paraId="05827EA2" w14:textId="36205C32" w:rsidR="00435710" w:rsidRDefault="00435710" w:rsidP="005B4D93">
                      <w:pPr>
                        <w:jc w:val="center"/>
                      </w:pPr>
                    </w:p>
                    <w:p w14:paraId="127DBD7D" w14:textId="77777777" w:rsidR="00740E59" w:rsidRPr="00931AFB" w:rsidRDefault="00740E59" w:rsidP="005B4D93">
                      <w:pPr>
                        <w:jc w:val="center"/>
                      </w:pPr>
                    </w:p>
                  </w:txbxContent>
                </v:textbox>
              </v:roundrect>
            </w:pict>
          </mc:Fallback>
        </mc:AlternateContent>
      </w:r>
    </w:p>
    <w:p w14:paraId="6A513B63" w14:textId="1F121C28" w:rsidR="001E3266" w:rsidRPr="004C6352" w:rsidRDefault="00776951" w:rsidP="00AF2496">
      <w:pPr>
        <w:jc w:val="center"/>
        <w:rPr>
          <w:b/>
          <w:sz w:val="28"/>
          <w:u w:val="single"/>
        </w:rPr>
      </w:pPr>
      <w:r w:rsidRPr="004C6352">
        <w:rPr>
          <w:b/>
          <w:sz w:val="28"/>
          <w:u w:val="single"/>
        </w:rPr>
        <w:t>Weekly Calendar</w:t>
      </w:r>
      <w:r w:rsidR="00CF54C7" w:rsidRPr="004C6352">
        <w:rPr>
          <w:b/>
          <w:sz w:val="28"/>
          <w:u w:val="single"/>
        </w:rPr>
        <w:t>:</w:t>
      </w:r>
      <w:r w:rsidR="00A63B90">
        <w:rPr>
          <w:b/>
          <w:sz w:val="28"/>
          <w:u w:val="single"/>
        </w:rPr>
        <w:t xml:space="preserve"> </w:t>
      </w:r>
      <w:r w:rsidR="00D97062">
        <w:rPr>
          <w:b/>
          <w:sz w:val="28"/>
          <w:u w:val="single"/>
        </w:rPr>
        <w:t xml:space="preserve">April </w:t>
      </w:r>
      <w:r w:rsidR="00C333B7">
        <w:rPr>
          <w:b/>
          <w:sz w:val="28"/>
          <w:u w:val="single"/>
        </w:rPr>
        <w:t>28</w:t>
      </w:r>
      <w:r w:rsidR="00C333B7" w:rsidRPr="00C333B7">
        <w:rPr>
          <w:b/>
          <w:sz w:val="28"/>
          <w:u w:val="single"/>
          <w:vertAlign w:val="superscript"/>
        </w:rPr>
        <w:t>th</w:t>
      </w:r>
      <w:r w:rsidR="00C333B7">
        <w:rPr>
          <w:b/>
          <w:sz w:val="28"/>
          <w:u w:val="single"/>
        </w:rPr>
        <w:t>-May 4</w:t>
      </w:r>
      <w:r w:rsidR="00C333B7" w:rsidRPr="00C333B7">
        <w:rPr>
          <w:b/>
          <w:sz w:val="28"/>
          <w:u w:val="single"/>
          <w:vertAlign w:val="superscript"/>
        </w:rPr>
        <w:t>th</w:t>
      </w:r>
      <w:r w:rsidR="00C333B7">
        <w:rPr>
          <w:b/>
          <w:sz w:val="28"/>
          <w:u w:val="single"/>
        </w:rPr>
        <w:t xml:space="preserve"> </w:t>
      </w:r>
    </w:p>
    <w:p w14:paraId="49603BCD" w14:textId="03891FC1" w:rsidR="00B22945" w:rsidRPr="00F777D7" w:rsidRDefault="00B22945" w:rsidP="00CA4D74">
      <w:pPr>
        <w:rPr>
          <w:sz w:val="8"/>
          <w:szCs w:val="18"/>
        </w:rPr>
      </w:pPr>
    </w:p>
    <w:p w14:paraId="78FF879E" w14:textId="75ECDCFC" w:rsidR="00BF62F9" w:rsidRDefault="001E4C11" w:rsidP="00770DD4">
      <w:pPr>
        <w:tabs>
          <w:tab w:val="left" w:pos="1980"/>
        </w:tabs>
        <w:ind w:left="270" w:firstLine="180"/>
        <w:jc w:val="both"/>
        <w:rPr>
          <w:sz w:val="18"/>
          <w:szCs w:val="16"/>
        </w:rPr>
      </w:pPr>
      <w:r w:rsidRPr="00F777D7">
        <w:rPr>
          <w:b/>
          <w:sz w:val="18"/>
          <w:szCs w:val="16"/>
        </w:rPr>
        <w:t>S</w:t>
      </w:r>
      <w:r w:rsidR="004857C9" w:rsidRPr="00F777D7">
        <w:rPr>
          <w:b/>
          <w:sz w:val="18"/>
          <w:szCs w:val="16"/>
        </w:rPr>
        <w:t>unday:</w:t>
      </w:r>
      <w:r w:rsidR="003F1850" w:rsidRPr="00F777D7">
        <w:rPr>
          <w:sz w:val="18"/>
          <w:szCs w:val="16"/>
        </w:rPr>
        <w:tab/>
      </w:r>
      <w:r w:rsidR="00C319D9">
        <w:rPr>
          <w:sz w:val="18"/>
          <w:szCs w:val="16"/>
        </w:rPr>
        <w:t>8</w:t>
      </w:r>
      <w:r w:rsidR="00F608DB" w:rsidRPr="00F777D7">
        <w:rPr>
          <w:sz w:val="18"/>
          <w:szCs w:val="16"/>
        </w:rPr>
        <w:t xml:space="preserve">:00 </w:t>
      </w:r>
      <w:r w:rsidR="00AA233C" w:rsidRPr="00F777D7">
        <w:rPr>
          <w:sz w:val="18"/>
          <w:szCs w:val="16"/>
        </w:rPr>
        <w:t xml:space="preserve">am </w:t>
      </w:r>
      <w:r w:rsidR="00F608DB" w:rsidRPr="00F777D7">
        <w:rPr>
          <w:sz w:val="18"/>
          <w:szCs w:val="16"/>
        </w:rPr>
        <w:t>Worship Service at Our Savior’s</w:t>
      </w:r>
    </w:p>
    <w:p w14:paraId="6EB594F6" w14:textId="0D36FB9D" w:rsidR="001F07C0" w:rsidRPr="00F777D7" w:rsidRDefault="002431F9" w:rsidP="00C333B7">
      <w:pPr>
        <w:tabs>
          <w:tab w:val="left" w:pos="1980"/>
        </w:tabs>
        <w:ind w:left="270" w:firstLine="180"/>
        <w:jc w:val="both"/>
        <w:rPr>
          <w:sz w:val="18"/>
          <w:szCs w:val="16"/>
        </w:rPr>
      </w:pPr>
      <w:r>
        <w:rPr>
          <w:b/>
          <w:sz w:val="18"/>
          <w:szCs w:val="16"/>
        </w:rPr>
        <w:tab/>
      </w:r>
      <w:r w:rsidR="00C319D9">
        <w:rPr>
          <w:bCs/>
          <w:sz w:val="18"/>
          <w:szCs w:val="16"/>
        </w:rPr>
        <w:t>9:30 am</w:t>
      </w:r>
      <w:r>
        <w:rPr>
          <w:sz w:val="18"/>
          <w:szCs w:val="16"/>
        </w:rPr>
        <w:t xml:space="preserve"> Adult Bible Study</w:t>
      </w:r>
      <w:r w:rsidR="000D248C">
        <w:rPr>
          <w:sz w:val="18"/>
          <w:szCs w:val="16"/>
        </w:rPr>
        <w:t xml:space="preserve"> </w:t>
      </w:r>
      <w:r w:rsidR="007E2B48">
        <w:rPr>
          <w:sz w:val="18"/>
          <w:szCs w:val="16"/>
        </w:rPr>
        <w:t>or Sunday</w:t>
      </w:r>
      <w:r w:rsidR="00D97062">
        <w:rPr>
          <w:sz w:val="18"/>
          <w:szCs w:val="16"/>
        </w:rPr>
        <w:t xml:space="preserve"> School</w:t>
      </w:r>
    </w:p>
    <w:p w14:paraId="69B30E93" w14:textId="60081B59" w:rsidR="00E00585" w:rsidRPr="00F777D7" w:rsidRDefault="007C33A1" w:rsidP="001A3CCC">
      <w:pPr>
        <w:tabs>
          <w:tab w:val="left" w:pos="1980"/>
        </w:tabs>
        <w:ind w:left="270" w:firstLine="180"/>
        <w:jc w:val="both"/>
        <w:rPr>
          <w:bCs/>
          <w:sz w:val="18"/>
          <w:szCs w:val="16"/>
        </w:rPr>
      </w:pPr>
      <w:r w:rsidRPr="00F777D7">
        <w:rPr>
          <w:b/>
          <w:sz w:val="18"/>
          <w:szCs w:val="16"/>
        </w:rPr>
        <w:tab/>
      </w:r>
      <w:r w:rsidR="00D97062">
        <w:rPr>
          <w:bCs/>
          <w:sz w:val="18"/>
          <w:szCs w:val="16"/>
        </w:rPr>
        <w:t>9:30</w:t>
      </w:r>
      <w:r w:rsidR="000627E2">
        <w:rPr>
          <w:bCs/>
          <w:sz w:val="18"/>
          <w:szCs w:val="16"/>
        </w:rPr>
        <w:t xml:space="preserve"> </w:t>
      </w:r>
      <w:r w:rsidR="00C814F8" w:rsidRPr="00F777D7">
        <w:rPr>
          <w:bCs/>
          <w:sz w:val="18"/>
          <w:szCs w:val="16"/>
        </w:rPr>
        <w:t>Worship Service at First English</w:t>
      </w:r>
    </w:p>
    <w:p w14:paraId="3ACF8EA5" w14:textId="16F79A64" w:rsidR="004B3461" w:rsidRPr="00F777D7" w:rsidRDefault="007E4C1C" w:rsidP="00451466">
      <w:pPr>
        <w:tabs>
          <w:tab w:val="left" w:pos="1980"/>
        </w:tabs>
        <w:ind w:left="270" w:firstLine="180"/>
        <w:jc w:val="both"/>
        <w:rPr>
          <w:sz w:val="18"/>
          <w:szCs w:val="16"/>
        </w:rPr>
      </w:pPr>
      <w:r w:rsidRPr="00F777D7">
        <w:rPr>
          <w:sz w:val="18"/>
          <w:szCs w:val="16"/>
        </w:rPr>
        <w:tab/>
      </w:r>
      <w:r w:rsidR="008607E9">
        <w:rPr>
          <w:sz w:val="18"/>
          <w:szCs w:val="16"/>
        </w:rPr>
        <w:t xml:space="preserve">11 </w:t>
      </w:r>
      <w:r w:rsidR="00CD6478">
        <w:rPr>
          <w:sz w:val="18"/>
          <w:szCs w:val="16"/>
        </w:rPr>
        <w:t>am</w:t>
      </w:r>
      <w:r w:rsidR="00C814F8" w:rsidRPr="00F777D7">
        <w:rPr>
          <w:sz w:val="18"/>
          <w:szCs w:val="16"/>
        </w:rPr>
        <w:t xml:space="preserve"> Worship Service at Our Savior’s</w:t>
      </w:r>
    </w:p>
    <w:p w14:paraId="197A971F" w14:textId="71E7516F" w:rsidR="00CD6478" w:rsidRPr="00D466C5" w:rsidRDefault="00D47D58" w:rsidP="00D466C5">
      <w:pPr>
        <w:tabs>
          <w:tab w:val="left" w:pos="1980"/>
        </w:tabs>
        <w:ind w:left="270" w:firstLine="180"/>
        <w:jc w:val="both"/>
        <w:rPr>
          <w:b/>
          <w:sz w:val="18"/>
          <w:szCs w:val="16"/>
        </w:rPr>
      </w:pPr>
      <w:r w:rsidRPr="00F777D7">
        <w:rPr>
          <w:b/>
          <w:sz w:val="18"/>
          <w:szCs w:val="16"/>
        </w:rPr>
        <w:t>Monday:</w:t>
      </w:r>
      <w:r w:rsidR="003953C9" w:rsidRPr="00F777D7">
        <w:rPr>
          <w:b/>
          <w:sz w:val="18"/>
          <w:szCs w:val="16"/>
        </w:rPr>
        <w:tab/>
      </w:r>
    </w:p>
    <w:p w14:paraId="2C362427" w14:textId="4CCC4AFE" w:rsidR="008607E9" w:rsidRDefault="005A00BD" w:rsidP="00CD6478">
      <w:pPr>
        <w:tabs>
          <w:tab w:val="left" w:pos="1980"/>
        </w:tabs>
        <w:ind w:left="270" w:firstLine="180"/>
        <w:jc w:val="both"/>
        <w:rPr>
          <w:bCs/>
          <w:sz w:val="18"/>
          <w:szCs w:val="16"/>
        </w:rPr>
      </w:pPr>
      <w:r w:rsidRPr="00F777D7">
        <w:rPr>
          <w:b/>
          <w:sz w:val="18"/>
          <w:szCs w:val="16"/>
        </w:rPr>
        <w:t>Tuesday:</w:t>
      </w:r>
      <w:r w:rsidR="00965203" w:rsidRPr="00F777D7">
        <w:rPr>
          <w:b/>
          <w:sz w:val="18"/>
          <w:szCs w:val="16"/>
        </w:rPr>
        <w:tab/>
      </w:r>
      <w:r w:rsidR="008607E9" w:rsidRPr="008607E9">
        <w:rPr>
          <w:bCs/>
          <w:sz w:val="18"/>
          <w:szCs w:val="16"/>
        </w:rPr>
        <w:t>8</w:t>
      </w:r>
      <w:r w:rsidR="004B3461">
        <w:rPr>
          <w:bCs/>
          <w:sz w:val="18"/>
          <w:szCs w:val="16"/>
        </w:rPr>
        <w:t>:00</w:t>
      </w:r>
      <w:r w:rsidR="008607E9" w:rsidRPr="008607E9">
        <w:rPr>
          <w:bCs/>
          <w:sz w:val="18"/>
          <w:szCs w:val="16"/>
        </w:rPr>
        <w:t xml:space="preserve"> </w:t>
      </w:r>
      <w:r w:rsidR="008607E9">
        <w:rPr>
          <w:bCs/>
          <w:sz w:val="18"/>
          <w:szCs w:val="16"/>
        </w:rPr>
        <w:t>am</w:t>
      </w:r>
      <w:r w:rsidR="008607E9" w:rsidRPr="008607E9">
        <w:rPr>
          <w:bCs/>
          <w:sz w:val="18"/>
          <w:szCs w:val="16"/>
        </w:rPr>
        <w:t xml:space="preserve"> Bible Breakfast</w:t>
      </w:r>
    </w:p>
    <w:p w14:paraId="2017A815" w14:textId="795F71BC" w:rsidR="00C95537" w:rsidRPr="00F91B5F" w:rsidRDefault="00F91B5F" w:rsidP="0025008E">
      <w:pPr>
        <w:tabs>
          <w:tab w:val="left" w:pos="1980"/>
        </w:tabs>
        <w:ind w:left="270" w:firstLine="180"/>
        <w:jc w:val="both"/>
        <w:rPr>
          <w:bCs/>
          <w:sz w:val="18"/>
          <w:szCs w:val="16"/>
        </w:rPr>
      </w:pPr>
      <w:r>
        <w:rPr>
          <w:b/>
          <w:sz w:val="18"/>
          <w:szCs w:val="16"/>
        </w:rPr>
        <w:tab/>
      </w:r>
      <w:r w:rsidRPr="00F91B5F">
        <w:rPr>
          <w:bCs/>
          <w:sz w:val="18"/>
          <w:szCs w:val="16"/>
        </w:rPr>
        <w:t xml:space="preserve">1-6 </w:t>
      </w:r>
      <w:r w:rsidR="00C95537">
        <w:rPr>
          <w:bCs/>
          <w:sz w:val="18"/>
          <w:szCs w:val="16"/>
        </w:rPr>
        <w:t>pm</w:t>
      </w:r>
      <w:r w:rsidRPr="00F91B5F">
        <w:rPr>
          <w:bCs/>
          <w:sz w:val="18"/>
          <w:szCs w:val="16"/>
        </w:rPr>
        <w:t xml:space="preserve"> Sewing</w:t>
      </w:r>
    </w:p>
    <w:p w14:paraId="50679C9A" w14:textId="67AF7DE2" w:rsidR="00CA2CED" w:rsidRPr="008607E9" w:rsidRDefault="005D5932" w:rsidP="00D466C5">
      <w:pPr>
        <w:tabs>
          <w:tab w:val="left" w:pos="1980"/>
        </w:tabs>
        <w:jc w:val="both"/>
        <w:rPr>
          <w:bCs/>
          <w:sz w:val="18"/>
          <w:szCs w:val="16"/>
        </w:rPr>
      </w:pPr>
      <w:r w:rsidRPr="00F777D7">
        <w:rPr>
          <w:bCs/>
          <w:sz w:val="18"/>
          <w:szCs w:val="16"/>
        </w:rPr>
        <w:t xml:space="preserve">   </w:t>
      </w:r>
      <w:r w:rsidR="00755AF8" w:rsidRPr="00F777D7">
        <w:rPr>
          <w:b/>
          <w:sz w:val="18"/>
          <w:szCs w:val="16"/>
        </w:rPr>
        <w:t>Wednesday:</w:t>
      </w:r>
      <w:bookmarkStart w:id="1" w:name="_Hlk122161180"/>
      <w:r w:rsidR="008F38C8" w:rsidRPr="00F777D7">
        <w:rPr>
          <w:b/>
          <w:sz w:val="18"/>
          <w:szCs w:val="16"/>
        </w:rPr>
        <w:tab/>
      </w:r>
      <w:r w:rsidR="008607E9" w:rsidRPr="008607E9">
        <w:rPr>
          <w:bCs/>
          <w:sz w:val="18"/>
          <w:szCs w:val="16"/>
        </w:rPr>
        <w:t>8:30 am Day School Chape</w:t>
      </w:r>
      <w:r w:rsidR="001F07C0">
        <w:rPr>
          <w:bCs/>
          <w:sz w:val="18"/>
          <w:szCs w:val="16"/>
        </w:rPr>
        <w:t>l</w:t>
      </w:r>
    </w:p>
    <w:bookmarkEnd w:id="1"/>
    <w:p w14:paraId="68255F0D" w14:textId="5B186AEE" w:rsidR="00D466C5" w:rsidRPr="00D97062" w:rsidRDefault="003522E3" w:rsidP="00D97062">
      <w:pPr>
        <w:tabs>
          <w:tab w:val="left" w:pos="1980"/>
        </w:tabs>
        <w:ind w:left="270" w:firstLine="180"/>
        <w:jc w:val="both"/>
        <w:rPr>
          <w:b/>
          <w:sz w:val="18"/>
          <w:szCs w:val="16"/>
        </w:rPr>
      </w:pPr>
      <w:r w:rsidRPr="00F777D7">
        <w:rPr>
          <w:b/>
          <w:sz w:val="18"/>
          <w:szCs w:val="16"/>
        </w:rPr>
        <w:t>Thursda</w:t>
      </w:r>
      <w:r w:rsidR="005D5932" w:rsidRPr="00F777D7">
        <w:rPr>
          <w:b/>
          <w:sz w:val="18"/>
          <w:szCs w:val="16"/>
        </w:rPr>
        <w:t>y</w:t>
      </w:r>
      <w:r w:rsidR="009A1080" w:rsidRPr="00F777D7">
        <w:rPr>
          <w:b/>
          <w:sz w:val="18"/>
          <w:szCs w:val="16"/>
        </w:rPr>
        <w:t>:</w:t>
      </w:r>
      <w:r w:rsidR="009A1080" w:rsidRPr="00F777D7">
        <w:rPr>
          <w:b/>
          <w:sz w:val="18"/>
          <w:szCs w:val="16"/>
        </w:rPr>
        <w:tab/>
      </w:r>
    </w:p>
    <w:p w14:paraId="3AF1E8A1" w14:textId="79BDF9A6" w:rsidR="00D466C5" w:rsidRPr="00D97062" w:rsidRDefault="003522E3" w:rsidP="00D97062">
      <w:pPr>
        <w:tabs>
          <w:tab w:val="left" w:pos="1980"/>
        </w:tabs>
        <w:ind w:left="450"/>
        <w:jc w:val="both"/>
        <w:rPr>
          <w:b/>
          <w:sz w:val="18"/>
          <w:szCs w:val="16"/>
        </w:rPr>
      </w:pPr>
      <w:r w:rsidRPr="00F777D7">
        <w:rPr>
          <w:b/>
          <w:sz w:val="18"/>
          <w:szCs w:val="16"/>
        </w:rPr>
        <w:t>Friday:</w:t>
      </w:r>
      <w:r w:rsidR="00CC17DB" w:rsidRPr="00F777D7">
        <w:rPr>
          <w:b/>
          <w:sz w:val="18"/>
          <w:szCs w:val="16"/>
        </w:rPr>
        <w:tab/>
      </w:r>
    </w:p>
    <w:p w14:paraId="1DE2986C" w14:textId="357FCC52" w:rsidR="000A6F24" w:rsidRPr="00F777D7" w:rsidRDefault="003522E3" w:rsidP="00727584">
      <w:pPr>
        <w:tabs>
          <w:tab w:val="left" w:pos="1980"/>
        </w:tabs>
        <w:ind w:left="270" w:firstLine="180"/>
        <w:jc w:val="both"/>
        <w:rPr>
          <w:b/>
          <w:sz w:val="18"/>
          <w:szCs w:val="16"/>
        </w:rPr>
      </w:pPr>
      <w:r w:rsidRPr="00F777D7">
        <w:rPr>
          <w:b/>
          <w:sz w:val="18"/>
          <w:szCs w:val="16"/>
        </w:rPr>
        <w:t>Saturday:</w:t>
      </w:r>
      <w:r w:rsidR="00243D5F" w:rsidRPr="00F777D7">
        <w:rPr>
          <w:b/>
          <w:sz w:val="18"/>
          <w:szCs w:val="16"/>
        </w:rPr>
        <w:tab/>
      </w:r>
    </w:p>
    <w:p w14:paraId="3D5C7F56" w14:textId="6B77F981" w:rsidR="00F777D7" w:rsidRPr="00F777D7" w:rsidRDefault="00CD2AB8" w:rsidP="00BF62F9">
      <w:pPr>
        <w:tabs>
          <w:tab w:val="left" w:pos="1980"/>
        </w:tabs>
        <w:ind w:left="270" w:firstLine="180"/>
        <w:jc w:val="both"/>
        <w:rPr>
          <w:sz w:val="18"/>
          <w:szCs w:val="16"/>
        </w:rPr>
      </w:pPr>
      <w:r w:rsidRPr="00F777D7">
        <w:rPr>
          <w:b/>
          <w:sz w:val="18"/>
          <w:szCs w:val="16"/>
        </w:rPr>
        <w:t xml:space="preserve">Next </w:t>
      </w:r>
      <w:r w:rsidR="007F36ED" w:rsidRPr="00F777D7">
        <w:rPr>
          <w:b/>
          <w:sz w:val="18"/>
          <w:szCs w:val="16"/>
        </w:rPr>
        <w:t>Sunday:</w:t>
      </w:r>
      <w:r w:rsidR="00724B60" w:rsidRPr="00F777D7">
        <w:rPr>
          <w:b/>
          <w:sz w:val="18"/>
          <w:szCs w:val="16"/>
        </w:rPr>
        <w:tab/>
      </w:r>
      <w:r w:rsidR="00D97062">
        <w:rPr>
          <w:sz w:val="18"/>
          <w:szCs w:val="16"/>
        </w:rPr>
        <w:t>8</w:t>
      </w:r>
      <w:r w:rsidR="00727584" w:rsidRPr="00F777D7">
        <w:rPr>
          <w:sz w:val="18"/>
          <w:szCs w:val="16"/>
        </w:rPr>
        <w:t>:00 am</w:t>
      </w:r>
      <w:r w:rsidR="004626B9" w:rsidRPr="00F777D7">
        <w:rPr>
          <w:sz w:val="18"/>
          <w:szCs w:val="16"/>
        </w:rPr>
        <w:t xml:space="preserve"> </w:t>
      </w:r>
      <w:r w:rsidR="00727584" w:rsidRPr="00F777D7">
        <w:rPr>
          <w:sz w:val="18"/>
          <w:szCs w:val="16"/>
        </w:rPr>
        <w:t>Worship Service at Our Savior’s</w:t>
      </w:r>
    </w:p>
    <w:p w14:paraId="5358121D" w14:textId="3A1C57A9" w:rsidR="005C6BC4" w:rsidRDefault="00727584" w:rsidP="000D248C">
      <w:pPr>
        <w:tabs>
          <w:tab w:val="left" w:pos="1980"/>
        </w:tabs>
        <w:ind w:left="270" w:firstLine="180"/>
        <w:jc w:val="both"/>
        <w:rPr>
          <w:bCs/>
          <w:sz w:val="18"/>
          <w:szCs w:val="18"/>
        </w:rPr>
      </w:pPr>
      <w:r w:rsidRPr="00F777D7">
        <w:rPr>
          <w:b/>
          <w:sz w:val="18"/>
          <w:szCs w:val="16"/>
        </w:rPr>
        <w:tab/>
      </w:r>
      <w:r w:rsidR="00C95537">
        <w:rPr>
          <w:bCs/>
          <w:sz w:val="18"/>
          <w:szCs w:val="16"/>
        </w:rPr>
        <w:t>9:30 am</w:t>
      </w:r>
      <w:r w:rsidRPr="00F777D7">
        <w:rPr>
          <w:bCs/>
          <w:sz w:val="18"/>
          <w:szCs w:val="18"/>
        </w:rPr>
        <w:t xml:space="preserve"> Worship Service at First English</w:t>
      </w:r>
    </w:p>
    <w:p w14:paraId="43285BC2" w14:textId="02ED4196" w:rsidR="00CA2CED" w:rsidRPr="00F777D7" w:rsidRDefault="008607E9" w:rsidP="001F07C0">
      <w:pPr>
        <w:tabs>
          <w:tab w:val="left" w:pos="1980"/>
        </w:tabs>
        <w:ind w:left="270" w:firstLine="180"/>
        <w:jc w:val="both"/>
        <w:rPr>
          <w:bCs/>
          <w:sz w:val="18"/>
          <w:szCs w:val="18"/>
        </w:rPr>
      </w:pPr>
      <w:r>
        <w:rPr>
          <w:bCs/>
          <w:sz w:val="18"/>
          <w:szCs w:val="18"/>
        </w:rPr>
        <w:tab/>
        <w:t>9:30 am Sunday School and Adult Bible Study</w:t>
      </w:r>
    </w:p>
    <w:p w14:paraId="46F21151" w14:textId="77777777" w:rsidR="00CA2CED" w:rsidRDefault="00727584" w:rsidP="00727584">
      <w:pPr>
        <w:tabs>
          <w:tab w:val="left" w:pos="1980"/>
        </w:tabs>
        <w:ind w:left="270" w:firstLine="180"/>
        <w:jc w:val="both"/>
        <w:rPr>
          <w:bCs/>
          <w:sz w:val="18"/>
          <w:szCs w:val="18"/>
        </w:rPr>
      </w:pPr>
      <w:r w:rsidRPr="00F777D7">
        <w:rPr>
          <w:bCs/>
          <w:sz w:val="18"/>
          <w:szCs w:val="16"/>
        </w:rPr>
        <w:tab/>
      </w:r>
      <w:r w:rsidR="007E2B48">
        <w:rPr>
          <w:bCs/>
          <w:sz w:val="18"/>
          <w:szCs w:val="16"/>
        </w:rPr>
        <w:t>11 am</w:t>
      </w:r>
      <w:r w:rsidRPr="00F777D7">
        <w:rPr>
          <w:bCs/>
          <w:sz w:val="18"/>
          <w:szCs w:val="18"/>
        </w:rPr>
        <w:t xml:space="preserve"> Worship Service at Our Savior’s</w:t>
      </w:r>
    </w:p>
    <w:p w14:paraId="394B4124" w14:textId="08C75DD6" w:rsidR="00727584" w:rsidRDefault="00CA2CED" w:rsidP="00727584">
      <w:pPr>
        <w:tabs>
          <w:tab w:val="left" w:pos="1980"/>
        </w:tabs>
        <w:ind w:left="270" w:firstLine="180"/>
        <w:jc w:val="both"/>
        <w:rPr>
          <w:bCs/>
          <w:sz w:val="18"/>
          <w:szCs w:val="18"/>
        </w:rPr>
      </w:pPr>
      <w:r>
        <w:rPr>
          <w:bCs/>
          <w:sz w:val="18"/>
          <w:szCs w:val="18"/>
        </w:rPr>
        <w:tab/>
      </w:r>
      <w:r w:rsidR="00C91CE1" w:rsidRPr="00F777D7">
        <w:rPr>
          <w:bCs/>
          <w:sz w:val="18"/>
          <w:szCs w:val="18"/>
        </w:rPr>
        <w:t xml:space="preserve"> </w:t>
      </w:r>
    </w:p>
    <w:p w14:paraId="76876E90" w14:textId="15BD33A4" w:rsidR="000D248C" w:rsidRPr="00F777D7" w:rsidRDefault="000D248C" w:rsidP="00727584">
      <w:pPr>
        <w:tabs>
          <w:tab w:val="left" w:pos="1980"/>
        </w:tabs>
        <w:ind w:left="270" w:firstLine="180"/>
        <w:jc w:val="both"/>
        <w:rPr>
          <w:bCs/>
          <w:sz w:val="18"/>
          <w:szCs w:val="18"/>
        </w:rPr>
      </w:pPr>
      <w:r>
        <w:rPr>
          <w:bCs/>
          <w:sz w:val="18"/>
          <w:szCs w:val="18"/>
        </w:rPr>
        <w:tab/>
      </w:r>
    </w:p>
    <w:p w14:paraId="2578FFFE" w14:textId="05A26BE3" w:rsidR="008F38C8" w:rsidRDefault="008F38C8" w:rsidP="00727584">
      <w:pPr>
        <w:tabs>
          <w:tab w:val="left" w:pos="1980"/>
        </w:tabs>
        <w:ind w:left="270" w:firstLine="180"/>
        <w:jc w:val="both"/>
        <w:rPr>
          <w:bCs/>
          <w:sz w:val="20"/>
          <w:szCs w:val="20"/>
        </w:rPr>
      </w:pPr>
      <w:r>
        <w:rPr>
          <w:bCs/>
          <w:sz w:val="20"/>
          <w:szCs w:val="20"/>
        </w:rPr>
        <w:tab/>
      </w:r>
    </w:p>
    <w:p w14:paraId="6428B85E" w14:textId="2953D4C5" w:rsidR="00D75AB1" w:rsidRDefault="00D75AB1" w:rsidP="00727584">
      <w:pPr>
        <w:tabs>
          <w:tab w:val="left" w:pos="1980"/>
        </w:tabs>
        <w:ind w:left="270" w:firstLine="180"/>
        <w:jc w:val="both"/>
        <w:rPr>
          <w:bCs/>
          <w:sz w:val="20"/>
          <w:szCs w:val="20"/>
        </w:rPr>
      </w:pPr>
      <w:r>
        <w:rPr>
          <w:bCs/>
          <w:sz w:val="20"/>
          <w:szCs w:val="20"/>
        </w:rPr>
        <w:tab/>
      </w:r>
    </w:p>
    <w:p w14:paraId="1010BF1F" w14:textId="6DA76899" w:rsidR="000A6F24" w:rsidRPr="00172D15" w:rsidRDefault="00687B5D" w:rsidP="00172D15">
      <w:pPr>
        <w:tabs>
          <w:tab w:val="left" w:pos="1980"/>
        </w:tabs>
        <w:ind w:left="270" w:firstLine="180"/>
        <w:jc w:val="both"/>
        <w:rPr>
          <w:bCs/>
          <w:sz w:val="20"/>
          <w:szCs w:val="20"/>
        </w:rPr>
      </w:pPr>
      <w:r>
        <w:rPr>
          <w:bCs/>
          <w:sz w:val="20"/>
          <w:szCs w:val="20"/>
        </w:rPr>
        <w:tab/>
      </w:r>
      <w:r w:rsidR="00564312" w:rsidRPr="003C03DF">
        <w:rPr>
          <w:sz w:val="24"/>
          <w:szCs w:val="24"/>
        </w:rPr>
        <w:tab/>
      </w:r>
    </w:p>
    <w:p w14:paraId="16DCF234" w14:textId="77777777" w:rsidR="00955959" w:rsidRDefault="00955959" w:rsidP="009D5D42">
      <w:pPr>
        <w:jc w:val="center"/>
        <w:rPr>
          <w:rFonts w:cs="David"/>
          <w:b/>
        </w:rPr>
      </w:pPr>
    </w:p>
    <w:p w14:paraId="17E4A1AA" w14:textId="02BFE5BB" w:rsidR="007A4781" w:rsidRPr="00E464F4" w:rsidRDefault="00AC505A" w:rsidP="009D5D42">
      <w:pPr>
        <w:jc w:val="center"/>
        <w:rPr>
          <w:rFonts w:cs="David"/>
          <w:b/>
          <w:sz w:val="20"/>
          <w:szCs w:val="20"/>
        </w:rPr>
      </w:pPr>
      <w:r w:rsidRPr="00E464F4">
        <w:rPr>
          <w:b/>
          <w:noProof/>
          <w:color w:val="000000" w:themeColor="text1"/>
          <w:sz w:val="20"/>
          <w:szCs w:val="20"/>
          <w:u w:val="single"/>
        </w:rPr>
        <mc:AlternateContent>
          <mc:Choice Requires="wps">
            <w:drawing>
              <wp:anchor distT="0" distB="0" distL="114300" distR="114300" simplePos="0" relativeHeight="251657728" behindDoc="0" locked="0" layoutInCell="1" allowOverlap="1" wp14:anchorId="276C25E9" wp14:editId="24E0584D">
                <wp:simplePos x="0" y="0"/>
                <wp:positionH relativeFrom="column">
                  <wp:posOffset>-85725</wp:posOffset>
                </wp:positionH>
                <wp:positionV relativeFrom="paragraph">
                  <wp:posOffset>-95250</wp:posOffset>
                </wp:positionV>
                <wp:extent cx="4629150" cy="0"/>
                <wp:effectExtent l="0" t="0" r="19050" b="19050"/>
                <wp:wrapNone/>
                <wp:docPr id="21" name="Straight Connector 21"/>
                <wp:cNvGraphicFramePr/>
                <a:graphic xmlns:a="http://schemas.openxmlformats.org/drawingml/2006/main">
                  <a:graphicData uri="http://schemas.microsoft.com/office/word/2010/wordprocessingShape">
                    <wps:wsp>
                      <wps:cNvCnPr/>
                      <wps:spPr>
                        <a:xfrm>
                          <a:off x="0" y="0"/>
                          <a:ext cx="462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08D6A9" id="Straight Connector 21"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6.75pt,-7.5pt" to="357.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" strokecolor="black [3213]"/>
            </w:pict>
          </mc:Fallback>
        </mc:AlternateContent>
      </w:r>
      <w:r w:rsidR="006663A7" w:rsidRPr="00E464F4">
        <w:rPr>
          <w:rFonts w:cs="David"/>
          <w:b/>
          <w:sz w:val="20"/>
          <w:szCs w:val="20"/>
        </w:rPr>
        <w:t xml:space="preserve">Welcome to our service this morning. We pray that the Lord blesses you as you hear His Word proclaimed today. If you are a visitor, please sign our guestbook in the narthex &amp; </w:t>
      </w:r>
      <w:r w:rsidR="002F0561" w:rsidRPr="00E464F4">
        <w:rPr>
          <w:rFonts w:cs="David"/>
          <w:b/>
          <w:sz w:val="20"/>
          <w:szCs w:val="20"/>
        </w:rPr>
        <w:t>introduce yourself to the Pastor.</w:t>
      </w:r>
    </w:p>
    <w:p w14:paraId="0E174DB3" w14:textId="27D8E023" w:rsidR="008D1D86" w:rsidRPr="00EE66BD" w:rsidRDefault="004157C1" w:rsidP="004157C1">
      <w:pPr>
        <w:jc w:val="both"/>
        <w:rPr>
          <w:b/>
          <w:sz w:val="20"/>
          <w:szCs w:val="20"/>
          <w:u w:val="single"/>
        </w:rPr>
      </w:pPr>
      <w:r w:rsidRPr="003E36E5">
        <w:rPr>
          <w:b/>
          <w:noProof/>
          <w:u w:val="single"/>
        </w:rPr>
        <mc:AlternateContent>
          <mc:Choice Requires="wps">
            <w:drawing>
              <wp:anchor distT="0" distB="0" distL="114300" distR="114300" simplePos="0" relativeHeight="251656704" behindDoc="0" locked="0" layoutInCell="1" allowOverlap="1" wp14:anchorId="73AA0E52" wp14:editId="4DA84E53">
                <wp:simplePos x="0" y="0"/>
                <wp:positionH relativeFrom="column">
                  <wp:posOffset>-85725</wp:posOffset>
                </wp:positionH>
                <wp:positionV relativeFrom="paragraph">
                  <wp:posOffset>43180</wp:posOffset>
                </wp:positionV>
                <wp:extent cx="4629150" cy="0"/>
                <wp:effectExtent l="0" t="0" r="19050" b="19050"/>
                <wp:wrapNone/>
                <wp:docPr id="20" name="Straight Connector 20"/>
                <wp:cNvGraphicFramePr/>
                <a:graphic xmlns:a="http://schemas.openxmlformats.org/drawingml/2006/main">
                  <a:graphicData uri="http://schemas.microsoft.com/office/word/2010/wordprocessingShape">
                    <wps:wsp>
                      <wps:cNvCnPr/>
                      <wps:spPr>
                        <a:xfrm>
                          <a:off x="0" y="0"/>
                          <a:ext cx="462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2C4608" id="Straight Connector 20"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6.75pt,3.4pt" to="357.7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" strokecolor="black [3213]"/>
            </w:pict>
          </mc:Fallback>
        </mc:AlternateContent>
      </w:r>
    </w:p>
    <w:p w14:paraId="3F634450" w14:textId="3832C0B2" w:rsidR="007A4781" w:rsidRPr="00EE66BD" w:rsidRDefault="007A4781" w:rsidP="004157C1">
      <w:pPr>
        <w:jc w:val="both"/>
        <w:rPr>
          <w:b/>
          <w:sz w:val="20"/>
          <w:szCs w:val="20"/>
          <w:u w:val="single"/>
        </w:rPr>
      </w:pPr>
      <w:r w:rsidRPr="00EE66BD">
        <w:rPr>
          <w:b/>
          <w:sz w:val="20"/>
          <w:szCs w:val="20"/>
          <w:u w:val="single"/>
        </w:rPr>
        <w:t>Communion Policy</w:t>
      </w:r>
    </w:p>
    <w:p w14:paraId="2C0C3D4B" w14:textId="70171AAA" w:rsidR="004A5AE0" w:rsidRPr="00EE66BD" w:rsidRDefault="007219EA" w:rsidP="00E464F4">
      <w:pPr>
        <w:ind w:left="90"/>
        <w:jc w:val="both"/>
        <w:rPr>
          <w:sz w:val="20"/>
          <w:szCs w:val="20"/>
        </w:rPr>
      </w:pPr>
      <w:r w:rsidRPr="00EE66BD">
        <w:rPr>
          <w:sz w:val="20"/>
          <w:szCs w:val="20"/>
        </w:rPr>
        <w:t>In joyful obedience to the teaching of Scripture, we have promised to practice close communion. Guests who desire to commune are asked to speak with the pastor before the service. During the Distribution of Holy Communion remember that we will all drink the cup when the Pastor speaks the words “Take &amp; Drink” showing the unity of the church.</w:t>
      </w:r>
      <w:bookmarkStart w:id="2" w:name="_Hlk88592309"/>
    </w:p>
    <w:p w14:paraId="4166DB2D" w14:textId="77777777" w:rsidR="00E464F4" w:rsidRPr="00EE66BD" w:rsidRDefault="00E464F4" w:rsidP="00E464F4">
      <w:pPr>
        <w:ind w:left="90"/>
        <w:jc w:val="both"/>
        <w:rPr>
          <w:sz w:val="20"/>
          <w:szCs w:val="20"/>
        </w:rPr>
      </w:pPr>
    </w:p>
    <w:p w14:paraId="23124991" w14:textId="6D740054" w:rsidR="006B54D4" w:rsidRPr="00EE66BD" w:rsidRDefault="009F4387" w:rsidP="004E2B9F">
      <w:pPr>
        <w:ind w:left="90" w:hanging="90"/>
        <w:jc w:val="both"/>
        <w:rPr>
          <w:b/>
          <w:sz w:val="20"/>
          <w:szCs w:val="20"/>
          <w:u w:val="single"/>
        </w:rPr>
      </w:pPr>
      <w:r w:rsidRPr="00EE66BD">
        <w:rPr>
          <w:b/>
          <w:sz w:val="20"/>
          <w:szCs w:val="20"/>
          <w:u w:val="single"/>
        </w:rPr>
        <w:t>Prayer List</w:t>
      </w:r>
      <w:r w:rsidR="004B59B6" w:rsidRPr="00EE66BD">
        <w:rPr>
          <w:b/>
          <w:sz w:val="20"/>
          <w:szCs w:val="20"/>
          <w:u w:val="single"/>
        </w:rPr>
        <w:t xml:space="preserve"> </w:t>
      </w:r>
      <w:bookmarkStart w:id="3" w:name="_Hlk88593021"/>
    </w:p>
    <w:p w14:paraId="1EB2D5B9" w14:textId="4710C6C8" w:rsidR="00A51C6D" w:rsidRPr="00EE66BD" w:rsidRDefault="00A51C6D" w:rsidP="00AC44B2">
      <w:pPr>
        <w:jc w:val="both"/>
        <w:rPr>
          <w:bCs/>
          <w:sz w:val="20"/>
          <w:szCs w:val="20"/>
        </w:rPr>
      </w:pPr>
      <w:r w:rsidRPr="00EE66BD">
        <w:rPr>
          <w:bCs/>
          <w:sz w:val="20"/>
          <w:szCs w:val="20"/>
        </w:rPr>
        <w:t>-</w:t>
      </w:r>
      <w:r w:rsidR="00575AC9" w:rsidRPr="00EE66BD">
        <w:rPr>
          <w:bCs/>
          <w:sz w:val="20"/>
          <w:szCs w:val="20"/>
        </w:rPr>
        <w:t>Lori Hoerner</w:t>
      </w:r>
    </w:p>
    <w:p w14:paraId="4D201E6C" w14:textId="17700695" w:rsidR="00235665" w:rsidRPr="00EE66BD" w:rsidRDefault="00235665" w:rsidP="00235665">
      <w:pPr>
        <w:ind w:left="90" w:hanging="90"/>
        <w:jc w:val="both"/>
        <w:rPr>
          <w:bCs/>
          <w:sz w:val="20"/>
          <w:szCs w:val="20"/>
        </w:rPr>
      </w:pPr>
      <w:r w:rsidRPr="00EE66BD">
        <w:rPr>
          <w:bCs/>
          <w:sz w:val="20"/>
          <w:szCs w:val="20"/>
        </w:rPr>
        <w:t>-Susan Vilven</w:t>
      </w:r>
    </w:p>
    <w:p w14:paraId="761C1FCA" w14:textId="34CEF5EB" w:rsidR="0029681A" w:rsidRPr="00EE66BD" w:rsidRDefault="0029681A" w:rsidP="002B2081">
      <w:pPr>
        <w:ind w:left="90" w:hanging="90"/>
        <w:jc w:val="both"/>
        <w:rPr>
          <w:bCs/>
          <w:sz w:val="20"/>
          <w:szCs w:val="20"/>
        </w:rPr>
      </w:pPr>
      <w:r w:rsidRPr="00EE66BD">
        <w:rPr>
          <w:bCs/>
          <w:sz w:val="20"/>
          <w:szCs w:val="20"/>
        </w:rPr>
        <w:t>-Pam Blair, mother of Matt Blair</w:t>
      </w:r>
    </w:p>
    <w:p w14:paraId="13034562" w14:textId="55D11A2C" w:rsidR="001C6382" w:rsidRPr="00EE66BD" w:rsidRDefault="00315283" w:rsidP="00E464F4">
      <w:pPr>
        <w:ind w:left="90" w:hanging="90"/>
        <w:jc w:val="both"/>
        <w:rPr>
          <w:bCs/>
          <w:sz w:val="20"/>
          <w:szCs w:val="20"/>
        </w:rPr>
      </w:pPr>
      <w:r w:rsidRPr="00EE66BD">
        <w:rPr>
          <w:bCs/>
          <w:sz w:val="20"/>
          <w:szCs w:val="20"/>
        </w:rPr>
        <w:t>-Claudette Bruley</w:t>
      </w:r>
    </w:p>
    <w:p w14:paraId="51E5F162" w14:textId="6631CB9B" w:rsidR="00EF6E3E" w:rsidRPr="00EE66BD" w:rsidRDefault="00EF6E3E" w:rsidP="00E464F4">
      <w:pPr>
        <w:ind w:left="90" w:hanging="90"/>
        <w:jc w:val="both"/>
        <w:rPr>
          <w:bCs/>
          <w:sz w:val="20"/>
          <w:szCs w:val="20"/>
        </w:rPr>
      </w:pPr>
      <w:r w:rsidRPr="00EE66BD">
        <w:rPr>
          <w:bCs/>
          <w:sz w:val="20"/>
          <w:szCs w:val="20"/>
        </w:rPr>
        <w:t>-</w:t>
      </w:r>
      <w:r w:rsidR="009C12B6" w:rsidRPr="00EE66BD">
        <w:rPr>
          <w:bCs/>
          <w:sz w:val="20"/>
          <w:szCs w:val="20"/>
        </w:rPr>
        <w:t>Scott Oliver</w:t>
      </w:r>
    </w:p>
    <w:bookmarkEnd w:id="2"/>
    <w:bookmarkEnd w:id="3"/>
    <w:p w14:paraId="3F31FE12" w14:textId="74DCEDC4" w:rsidR="004A137D" w:rsidRPr="00EE66BD" w:rsidRDefault="00A95567" w:rsidP="00C333B7">
      <w:pPr>
        <w:jc w:val="both"/>
        <w:rPr>
          <w:sz w:val="20"/>
          <w:szCs w:val="20"/>
        </w:rPr>
      </w:pPr>
      <w:r w:rsidRPr="00EE66BD">
        <w:rPr>
          <w:sz w:val="20"/>
          <w:szCs w:val="20"/>
        </w:rPr>
        <w:t>-</w:t>
      </w:r>
      <w:r w:rsidR="00C333B7" w:rsidRPr="00EE66BD">
        <w:rPr>
          <w:sz w:val="20"/>
          <w:szCs w:val="20"/>
        </w:rPr>
        <w:t>Elderly</w:t>
      </w:r>
    </w:p>
    <w:p w14:paraId="5A9A7C86" w14:textId="060083E3" w:rsidR="00C333B7" w:rsidRPr="00EE66BD" w:rsidRDefault="00C333B7" w:rsidP="00C333B7">
      <w:pPr>
        <w:jc w:val="both"/>
        <w:rPr>
          <w:sz w:val="20"/>
          <w:szCs w:val="20"/>
        </w:rPr>
      </w:pPr>
      <w:r w:rsidRPr="00EE66BD">
        <w:rPr>
          <w:sz w:val="20"/>
          <w:szCs w:val="20"/>
        </w:rPr>
        <w:t>-Sunday School and Confirmation Students</w:t>
      </w:r>
    </w:p>
    <w:p w14:paraId="7C81FD57" w14:textId="77777777" w:rsidR="006F0203" w:rsidRPr="00EE66BD" w:rsidRDefault="006F0203" w:rsidP="00AC2D87">
      <w:pPr>
        <w:ind w:left="90" w:hanging="90"/>
        <w:jc w:val="both"/>
        <w:rPr>
          <w:sz w:val="20"/>
          <w:szCs w:val="20"/>
        </w:rPr>
      </w:pPr>
    </w:p>
    <w:p w14:paraId="78021F03" w14:textId="30BBEAFD" w:rsidR="00A92057" w:rsidRDefault="007331CA" w:rsidP="003B5FCE">
      <w:pPr>
        <w:jc w:val="both"/>
        <w:rPr>
          <w:b/>
          <w:sz w:val="20"/>
          <w:szCs w:val="20"/>
          <w:u w:val="single"/>
        </w:rPr>
      </w:pPr>
      <w:r w:rsidRPr="00EE66BD">
        <w:rPr>
          <w:b/>
          <w:sz w:val="20"/>
          <w:szCs w:val="20"/>
          <w:u w:val="single"/>
        </w:rPr>
        <w:t>Announcements</w:t>
      </w:r>
      <w:bookmarkStart w:id="4" w:name="_Hlk120695532"/>
    </w:p>
    <w:p w14:paraId="3432C766" w14:textId="77777777" w:rsidR="00EE66BD" w:rsidRPr="00EE66BD" w:rsidRDefault="00EE66BD" w:rsidP="003B5FCE">
      <w:pPr>
        <w:jc w:val="both"/>
        <w:rPr>
          <w:b/>
          <w:sz w:val="20"/>
          <w:szCs w:val="20"/>
          <w:u w:val="single"/>
        </w:rPr>
      </w:pPr>
    </w:p>
    <w:p w14:paraId="41AFC54F" w14:textId="23BF78DB" w:rsidR="00773A28" w:rsidRPr="00EE66BD" w:rsidRDefault="00D51C4A" w:rsidP="001C6382">
      <w:pPr>
        <w:pStyle w:val="ListParagraph"/>
        <w:numPr>
          <w:ilvl w:val="0"/>
          <w:numId w:val="11"/>
        </w:numPr>
        <w:rPr>
          <w:sz w:val="20"/>
          <w:szCs w:val="20"/>
        </w:rPr>
      </w:pPr>
      <w:r w:rsidRPr="00EE66BD">
        <w:rPr>
          <w:sz w:val="20"/>
          <w:szCs w:val="20"/>
        </w:rPr>
        <w:t>Ivan Luckow</w:t>
      </w:r>
      <w:r w:rsidR="00AB4128" w:rsidRPr="00EE66BD">
        <w:rPr>
          <w:sz w:val="20"/>
          <w:szCs w:val="20"/>
        </w:rPr>
        <w:t xml:space="preserve"> </w:t>
      </w:r>
      <w:r w:rsidR="0076215C" w:rsidRPr="00EE66BD">
        <w:rPr>
          <w:sz w:val="20"/>
          <w:szCs w:val="20"/>
        </w:rPr>
        <w:t>is our acolyte for the early service</w:t>
      </w:r>
      <w:r w:rsidR="00CD6478" w:rsidRPr="00EE66BD">
        <w:rPr>
          <w:sz w:val="20"/>
          <w:szCs w:val="20"/>
        </w:rPr>
        <w:t xml:space="preserve">, and </w:t>
      </w:r>
      <w:r w:rsidR="00C95537" w:rsidRPr="00EE66BD">
        <w:rPr>
          <w:sz w:val="20"/>
          <w:szCs w:val="20"/>
        </w:rPr>
        <w:t>Elsie Volker</w:t>
      </w:r>
      <w:r w:rsidR="00CD6478" w:rsidRPr="00EE66BD">
        <w:rPr>
          <w:sz w:val="20"/>
          <w:szCs w:val="20"/>
        </w:rPr>
        <w:t xml:space="preserve"> is the acolyte for the late service.</w:t>
      </w:r>
      <w:r w:rsidR="00354D4A" w:rsidRPr="00EE66BD">
        <w:rPr>
          <w:sz w:val="20"/>
          <w:szCs w:val="20"/>
        </w:rPr>
        <w:t xml:space="preserve"> </w:t>
      </w:r>
    </w:p>
    <w:p w14:paraId="7F2903D6" w14:textId="77777777" w:rsidR="00FC05CC" w:rsidRPr="00EE66BD" w:rsidRDefault="00FC05CC" w:rsidP="003B6A2B">
      <w:pPr>
        <w:rPr>
          <w:sz w:val="20"/>
          <w:szCs w:val="20"/>
        </w:rPr>
      </w:pPr>
    </w:p>
    <w:p w14:paraId="539B12B1" w14:textId="064D2CBB" w:rsidR="00FC05CC" w:rsidRPr="00EE66BD" w:rsidRDefault="000A16BE" w:rsidP="00F41741">
      <w:pPr>
        <w:pStyle w:val="ListParagraph"/>
        <w:numPr>
          <w:ilvl w:val="0"/>
          <w:numId w:val="11"/>
        </w:numPr>
        <w:rPr>
          <w:sz w:val="20"/>
          <w:szCs w:val="20"/>
        </w:rPr>
      </w:pPr>
      <w:r w:rsidRPr="00EE66BD">
        <w:rPr>
          <w:sz w:val="20"/>
          <w:szCs w:val="20"/>
        </w:rPr>
        <w:t>Our School Online Silent Auction will be held the first week in May!  Right now</w:t>
      </w:r>
      <w:r w:rsidR="001F07C0" w:rsidRPr="00EE66BD">
        <w:rPr>
          <w:sz w:val="20"/>
          <w:szCs w:val="20"/>
        </w:rPr>
        <w:t>,</w:t>
      </w:r>
      <w:r w:rsidRPr="00EE66BD">
        <w:rPr>
          <w:sz w:val="20"/>
          <w:szCs w:val="20"/>
        </w:rPr>
        <w:t xml:space="preserve"> we are looking for basket donations and larger items to put into the Auction. </w:t>
      </w:r>
    </w:p>
    <w:p w14:paraId="1F80A44F" w14:textId="77777777" w:rsidR="000A16BE" w:rsidRPr="00EE66BD" w:rsidRDefault="000A16BE" w:rsidP="000A16BE">
      <w:pPr>
        <w:pStyle w:val="ListParagraph"/>
        <w:rPr>
          <w:sz w:val="20"/>
          <w:szCs w:val="20"/>
        </w:rPr>
      </w:pPr>
    </w:p>
    <w:p w14:paraId="752820D6" w14:textId="0872F0E8" w:rsidR="000A16BE" w:rsidRPr="00EE66BD" w:rsidRDefault="000A16BE" w:rsidP="000A16BE">
      <w:pPr>
        <w:pStyle w:val="ListParagraph"/>
        <w:rPr>
          <w:sz w:val="20"/>
          <w:szCs w:val="20"/>
        </w:rPr>
      </w:pPr>
      <w:r w:rsidRPr="00EE66BD">
        <w:rPr>
          <w:sz w:val="20"/>
          <w:szCs w:val="20"/>
        </w:rPr>
        <w:t xml:space="preserve">If you have any connections to businesses in town, we would be grateful to have you reach out and ask about a donation to the auction.  This is our school’s biggest fundraiser of the year!  Any donations can be brought to the school or church office.  </w:t>
      </w:r>
    </w:p>
    <w:p w14:paraId="539AC37D" w14:textId="77777777" w:rsidR="009042E5" w:rsidRPr="00EE66BD" w:rsidRDefault="009042E5" w:rsidP="00D51C4A">
      <w:pPr>
        <w:rPr>
          <w:sz w:val="20"/>
          <w:szCs w:val="20"/>
        </w:rPr>
      </w:pPr>
    </w:p>
    <w:p w14:paraId="317E4145" w14:textId="7256AA35" w:rsidR="009042E5" w:rsidRPr="00EE66BD" w:rsidRDefault="009042E5" w:rsidP="00F41741">
      <w:pPr>
        <w:pStyle w:val="ListParagraph"/>
        <w:numPr>
          <w:ilvl w:val="0"/>
          <w:numId w:val="11"/>
        </w:numPr>
        <w:rPr>
          <w:sz w:val="20"/>
          <w:szCs w:val="20"/>
        </w:rPr>
      </w:pPr>
      <w:r w:rsidRPr="00EE66BD">
        <w:rPr>
          <w:sz w:val="20"/>
          <w:szCs w:val="20"/>
        </w:rPr>
        <w:t xml:space="preserve">Lutheran Island Camp Scholarship applications are now available in the back of the Narthex for this summer!  Please turn these into the office by May 5, 2024. </w:t>
      </w:r>
    </w:p>
    <w:p w14:paraId="3FDFDB56" w14:textId="77777777" w:rsidR="004D6A47" w:rsidRPr="00EE66BD" w:rsidRDefault="004D6A47" w:rsidP="004D6A47">
      <w:pPr>
        <w:pStyle w:val="ListParagraph"/>
        <w:rPr>
          <w:sz w:val="20"/>
          <w:szCs w:val="20"/>
        </w:rPr>
      </w:pPr>
    </w:p>
    <w:p w14:paraId="6FD8E890" w14:textId="1FA67AD5" w:rsidR="0078018A" w:rsidRPr="00EE66BD" w:rsidRDefault="0078018A" w:rsidP="00C333B7">
      <w:pPr>
        <w:pStyle w:val="ListParagraph"/>
        <w:numPr>
          <w:ilvl w:val="0"/>
          <w:numId w:val="11"/>
        </w:numPr>
        <w:rPr>
          <w:sz w:val="20"/>
          <w:szCs w:val="20"/>
        </w:rPr>
      </w:pPr>
      <w:r w:rsidRPr="00EE66BD">
        <w:rPr>
          <w:b/>
          <w:bCs/>
          <w:sz w:val="20"/>
          <w:szCs w:val="20"/>
        </w:rPr>
        <w:t>COMING SOON:</w:t>
      </w:r>
      <w:r w:rsidRPr="00EE66BD">
        <w:rPr>
          <w:sz w:val="20"/>
          <w:szCs w:val="20"/>
        </w:rPr>
        <w:t xml:space="preserve"> The crumbled brick sidewalk out front of the main entry will be replaced sometime this spring. The tree that is growing out of the brick will also be removed at that time.  </w:t>
      </w:r>
      <w:bookmarkEnd w:id="0"/>
    </w:p>
    <w:p w14:paraId="640317AF" w14:textId="77777777" w:rsidR="00EE66BD" w:rsidRPr="00EE66BD" w:rsidRDefault="00EE66BD" w:rsidP="00EE66BD">
      <w:pPr>
        <w:pStyle w:val="ListParagraph"/>
        <w:rPr>
          <w:sz w:val="20"/>
          <w:szCs w:val="20"/>
        </w:rPr>
      </w:pPr>
    </w:p>
    <w:p w14:paraId="50C300D0" w14:textId="4DAEBDB7" w:rsidR="00EE66BD" w:rsidRPr="00EE66BD" w:rsidRDefault="00EE66BD" w:rsidP="00C333B7">
      <w:pPr>
        <w:pStyle w:val="ListParagraph"/>
        <w:numPr>
          <w:ilvl w:val="0"/>
          <w:numId w:val="11"/>
        </w:numPr>
        <w:rPr>
          <w:sz w:val="20"/>
          <w:szCs w:val="20"/>
        </w:rPr>
      </w:pPr>
      <w:r w:rsidRPr="00EE66BD">
        <w:rPr>
          <w:sz w:val="20"/>
          <w:szCs w:val="20"/>
        </w:rPr>
        <w:t xml:space="preserve">Congratulations to Jordan and Tobie DeBoer!  Jordan has been called to serve as Pastor of First English Church in Park Rapids, MN! </w:t>
      </w:r>
    </w:p>
    <w:p w14:paraId="59660407" w14:textId="48705E1E" w:rsidR="0068423E" w:rsidRDefault="0068423E" w:rsidP="0078018A">
      <w:pPr>
        <w:pStyle w:val="ListParagraph"/>
        <w:rPr>
          <w:sz w:val="20"/>
          <w:szCs w:val="20"/>
        </w:rPr>
      </w:pPr>
    </w:p>
    <w:p w14:paraId="19D77A3F" w14:textId="4DB137BB" w:rsidR="00EE66BD" w:rsidRDefault="00EE66BD" w:rsidP="0078018A">
      <w:pPr>
        <w:pStyle w:val="ListParagraph"/>
        <w:rPr>
          <w:sz w:val="20"/>
          <w:szCs w:val="20"/>
        </w:rPr>
      </w:pPr>
    </w:p>
    <w:p w14:paraId="22B3D17C" w14:textId="68074297" w:rsidR="00EE66BD" w:rsidRDefault="00EE66BD" w:rsidP="0078018A">
      <w:pPr>
        <w:pStyle w:val="ListParagraph"/>
        <w:rPr>
          <w:sz w:val="20"/>
          <w:szCs w:val="20"/>
        </w:rPr>
      </w:pPr>
    </w:p>
    <w:p w14:paraId="79927DE8" w14:textId="0AA7164D" w:rsidR="00EE66BD" w:rsidRDefault="00EE66BD" w:rsidP="0078018A">
      <w:pPr>
        <w:pStyle w:val="ListParagraph"/>
        <w:rPr>
          <w:sz w:val="20"/>
          <w:szCs w:val="20"/>
        </w:rPr>
      </w:pPr>
    </w:p>
    <w:p w14:paraId="470F2B7D" w14:textId="77777777" w:rsidR="00EE66BD" w:rsidRPr="00EE66BD" w:rsidRDefault="00EE66BD" w:rsidP="0078018A">
      <w:pPr>
        <w:pStyle w:val="ListParagraph"/>
        <w:rPr>
          <w:sz w:val="20"/>
          <w:szCs w:val="20"/>
        </w:rPr>
      </w:pPr>
    </w:p>
    <w:p w14:paraId="5C6E4B02" w14:textId="4EBAB1BC" w:rsidR="00B02654" w:rsidRPr="00EE66BD" w:rsidRDefault="004D6A47" w:rsidP="00764CA5">
      <w:pPr>
        <w:pStyle w:val="ListParagraph"/>
        <w:numPr>
          <w:ilvl w:val="0"/>
          <w:numId w:val="11"/>
        </w:numPr>
        <w:rPr>
          <w:sz w:val="20"/>
          <w:szCs w:val="20"/>
        </w:rPr>
      </w:pPr>
      <w:bookmarkStart w:id="5" w:name="_Hlk162433117"/>
      <w:r w:rsidRPr="00EE66BD">
        <w:rPr>
          <w:sz w:val="20"/>
          <w:szCs w:val="20"/>
        </w:rPr>
        <w:lastRenderedPageBreak/>
        <w:t>If you would like to donate towards the new dishwasher or new carpet in the 1</w:t>
      </w:r>
      <w:r w:rsidRPr="00EE66BD">
        <w:rPr>
          <w:sz w:val="20"/>
          <w:szCs w:val="20"/>
          <w:vertAlign w:val="superscript"/>
        </w:rPr>
        <w:t>st</w:t>
      </w:r>
      <w:r w:rsidRPr="00EE66BD">
        <w:rPr>
          <w:sz w:val="20"/>
          <w:szCs w:val="20"/>
        </w:rPr>
        <w:t>/2</w:t>
      </w:r>
      <w:r w:rsidRPr="00EE66BD">
        <w:rPr>
          <w:sz w:val="20"/>
          <w:szCs w:val="20"/>
          <w:vertAlign w:val="superscript"/>
        </w:rPr>
        <w:t>nd</w:t>
      </w:r>
      <w:r w:rsidRPr="00EE66BD">
        <w:rPr>
          <w:sz w:val="20"/>
          <w:szCs w:val="20"/>
        </w:rPr>
        <w:t xml:space="preserve"> grade classroom, please make a note on your check or envelope! </w:t>
      </w:r>
    </w:p>
    <w:p w14:paraId="51144372" w14:textId="77777777" w:rsidR="005B0F8D" w:rsidRPr="00EE66BD" w:rsidRDefault="005B0F8D" w:rsidP="005B0F8D">
      <w:pPr>
        <w:pStyle w:val="ListParagraph"/>
        <w:rPr>
          <w:sz w:val="20"/>
          <w:szCs w:val="20"/>
        </w:rPr>
      </w:pPr>
    </w:p>
    <w:p w14:paraId="26727772" w14:textId="77777777" w:rsidR="00EB1BF7" w:rsidRPr="00EE66BD" w:rsidRDefault="005B0F8D" w:rsidP="005B0F8D">
      <w:pPr>
        <w:pStyle w:val="ListParagraph"/>
        <w:numPr>
          <w:ilvl w:val="1"/>
          <w:numId w:val="11"/>
        </w:numPr>
        <w:rPr>
          <w:sz w:val="20"/>
          <w:szCs w:val="20"/>
        </w:rPr>
      </w:pPr>
      <w:r w:rsidRPr="00EE66BD">
        <w:rPr>
          <w:sz w:val="20"/>
          <w:szCs w:val="20"/>
        </w:rPr>
        <w:t xml:space="preserve">The dishwasher costs </w:t>
      </w:r>
      <w:r w:rsidRPr="00EE66BD">
        <w:rPr>
          <w:b/>
          <w:bCs/>
          <w:sz w:val="20"/>
          <w:szCs w:val="20"/>
        </w:rPr>
        <w:t>$5.700</w:t>
      </w:r>
      <w:r w:rsidRPr="00EE66BD">
        <w:rPr>
          <w:sz w:val="20"/>
          <w:szCs w:val="20"/>
        </w:rPr>
        <w:t xml:space="preserve">; we’ve raised </w:t>
      </w:r>
      <w:r w:rsidRPr="00EE66BD">
        <w:rPr>
          <w:b/>
          <w:bCs/>
          <w:sz w:val="20"/>
          <w:szCs w:val="20"/>
        </w:rPr>
        <w:t>$</w:t>
      </w:r>
      <w:r w:rsidR="00EB1BF7" w:rsidRPr="00EE66BD">
        <w:rPr>
          <w:b/>
          <w:bCs/>
          <w:sz w:val="20"/>
          <w:szCs w:val="20"/>
        </w:rPr>
        <w:t>5,075</w:t>
      </w:r>
      <w:r w:rsidRPr="00EE66BD">
        <w:rPr>
          <w:b/>
          <w:bCs/>
          <w:sz w:val="20"/>
          <w:szCs w:val="20"/>
        </w:rPr>
        <w:t xml:space="preserve"> (</w:t>
      </w:r>
      <w:r w:rsidR="00B2347C" w:rsidRPr="00EE66BD">
        <w:rPr>
          <w:b/>
          <w:bCs/>
          <w:sz w:val="20"/>
          <w:szCs w:val="20"/>
        </w:rPr>
        <w:t>8</w:t>
      </w:r>
      <w:r w:rsidR="00EB1BF7" w:rsidRPr="00EE66BD">
        <w:rPr>
          <w:b/>
          <w:bCs/>
          <w:sz w:val="20"/>
          <w:szCs w:val="20"/>
        </w:rPr>
        <w:t>9</w:t>
      </w:r>
      <w:r w:rsidRPr="00EE66BD">
        <w:rPr>
          <w:b/>
          <w:bCs/>
          <w:sz w:val="20"/>
          <w:szCs w:val="20"/>
        </w:rPr>
        <w:t xml:space="preserve">%). </w:t>
      </w:r>
      <w:r w:rsidRPr="00EE66BD">
        <w:rPr>
          <w:sz w:val="20"/>
          <w:szCs w:val="20"/>
        </w:rPr>
        <w:t xml:space="preserve">We still need </w:t>
      </w:r>
      <w:r w:rsidRPr="00EE66BD">
        <w:rPr>
          <w:b/>
          <w:bCs/>
          <w:sz w:val="20"/>
          <w:szCs w:val="20"/>
        </w:rPr>
        <w:t>$</w:t>
      </w:r>
      <w:r w:rsidR="00EB1BF7" w:rsidRPr="00EE66BD">
        <w:rPr>
          <w:b/>
          <w:bCs/>
          <w:sz w:val="20"/>
          <w:szCs w:val="20"/>
        </w:rPr>
        <w:t>625</w:t>
      </w:r>
    </w:p>
    <w:p w14:paraId="58B273E0" w14:textId="60E8B442" w:rsidR="005B0F8D" w:rsidRPr="00EE66BD" w:rsidRDefault="004609C2" w:rsidP="00EB1BF7">
      <w:pPr>
        <w:pStyle w:val="ListParagraph"/>
        <w:ind w:left="1440"/>
        <w:rPr>
          <w:sz w:val="20"/>
          <w:szCs w:val="20"/>
        </w:rPr>
      </w:pPr>
      <w:r w:rsidRPr="00EE66BD">
        <w:rPr>
          <w:sz w:val="20"/>
          <w:szCs w:val="20"/>
        </w:rPr>
        <w:t xml:space="preserve"> </w:t>
      </w:r>
      <w:r w:rsidR="005B0F8D" w:rsidRPr="00EE66BD">
        <w:rPr>
          <w:sz w:val="20"/>
          <w:szCs w:val="20"/>
        </w:rPr>
        <w:t>to pay for the appliance in full.</w:t>
      </w:r>
    </w:p>
    <w:p w14:paraId="7358C8CC" w14:textId="1A3968C8" w:rsidR="005B0F8D" w:rsidRPr="00EE66BD" w:rsidRDefault="005B0F8D" w:rsidP="005B0F8D">
      <w:pPr>
        <w:pStyle w:val="ListParagraph"/>
        <w:numPr>
          <w:ilvl w:val="1"/>
          <w:numId w:val="11"/>
        </w:numPr>
        <w:rPr>
          <w:sz w:val="20"/>
          <w:szCs w:val="20"/>
        </w:rPr>
      </w:pPr>
      <w:r w:rsidRPr="00EE66BD">
        <w:rPr>
          <w:sz w:val="20"/>
          <w:szCs w:val="20"/>
        </w:rPr>
        <w:t xml:space="preserve">Our carpet goal is to raise </w:t>
      </w:r>
      <w:r w:rsidRPr="00EE66BD">
        <w:rPr>
          <w:b/>
          <w:bCs/>
          <w:sz w:val="20"/>
          <w:szCs w:val="20"/>
        </w:rPr>
        <w:t>$10,000</w:t>
      </w:r>
      <w:r w:rsidRPr="00EE66BD">
        <w:rPr>
          <w:sz w:val="20"/>
          <w:szCs w:val="20"/>
        </w:rPr>
        <w:t xml:space="preserve">. We’ve raised </w:t>
      </w:r>
      <w:r w:rsidRPr="00EE66BD">
        <w:rPr>
          <w:b/>
          <w:bCs/>
          <w:sz w:val="20"/>
          <w:szCs w:val="20"/>
        </w:rPr>
        <w:t>$</w:t>
      </w:r>
      <w:r w:rsidR="00EB1BF7" w:rsidRPr="00EE66BD">
        <w:rPr>
          <w:b/>
          <w:bCs/>
          <w:sz w:val="20"/>
          <w:szCs w:val="20"/>
        </w:rPr>
        <w:t>7,960</w:t>
      </w:r>
      <w:r w:rsidR="00B2347C" w:rsidRPr="00EE66BD">
        <w:rPr>
          <w:b/>
          <w:bCs/>
          <w:sz w:val="20"/>
          <w:szCs w:val="20"/>
        </w:rPr>
        <w:t xml:space="preserve"> </w:t>
      </w:r>
      <w:r w:rsidRPr="00EE66BD">
        <w:rPr>
          <w:b/>
          <w:bCs/>
          <w:sz w:val="20"/>
          <w:szCs w:val="20"/>
        </w:rPr>
        <w:t>(</w:t>
      </w:r>
      <w:r w:rsidR="00EB1BF7" w:rsidRPr="00EE66BD">
        <w:rPr>
          <w:b/>
          <w:bCs/>
          <w:sz w:val="20"/>
          <w:szCs w:val="20"/>
        </w:rPr>
        <w:t>80</w:t>
      </w:r>
      <w:r w:rsidRPr="00EE66BD">
        <w:rPr>
          <w:b/>
          <w:bCs/>
          <w:sz w:val="20"/>
          <w:szCs w:val="20"/>
        </w:rPr>
        <w:t>%)</w:t>
      </w:r>
      <w:r w:rsidRPr="00EE66BD">
        <w:rPr>
          <w:sz w:val="20"/>
          <w:szCs w:val="20"/>
        </w:rPr>
        <w:t xml:space="preserve">.  We still need </w:t>
      </w:r>
      <w:r w:rsidRPr="00EE66BD">
        <w:rPr>
          <w:b/>
          <w:bCs/>
          <w:sz w:val="20"/>
          <w:szCs w:val="20"/>
        </w:rPr>
        <w:t>$</w:t>
      </w:r>
      <w:r w:rsidR="00EB1BF7" w:rsidRPr="00EE66BD">
        <w:rPr>
          <w:b/>
          <w:bCs/>
          <w:sz w:val="20"/>
          <w:szCs w:val="20"/>
        </w:rPr>
        <w:t>2,040</w:t>
      </w:r>
      <w:r w:rsidRPr="00EE66BD">
        <w:rPr>
          <w:sz w:val="20"/>
          <w:szCs w:val="20"/>
        </w:rPr>
        <w:t xml:space="preserve"> to meet our goal.  </w:t>
      </w:r>
    </w:p>
    <w:p w14:paraId="3E8BA639" w14:textId="61B4C504" w:rsidR="005B0F8D" w:rsidRPr="00EE66BD" w:rsidRDefault="005B0F8D" w:rsidP="005B0F8D">
      <w:pPr>
        <w:pStyle w:val="ListParagraph"/>
        <w:numPr>
          <w:ilvl w:val="1"/>
          <w:numId w:val="11"/>
        </w:numPr>
        <w:rPr>
          <w:sz w:val="20"/>
          <w:szCs w:val="20"/>
        </w:rPr>
      </w:pPr>
      <w:r w:rsidRPr="00EE66BD">
        <w:rPr>
          <w:sz w:val="20"/>
          <w:szCs w:val="20"/>
        </w:rPr>
        <w:t xml:space="preserve">Thank you for all that donated towards these projects already!! </w:t>
      </w:r>
    </w:p>
    <w:p w14:paraId="6EB36240" w14:textId="77777777" w:rsidR="00E97DC2" w:rsidRPr="00EE66BD" w:rsidRDefault="00E97DC2" w:rsidP="003C70A7">
      <w:pPr>
        <w:rPr>
          <w:sz w:val="20"/>
          <w:szCs w:val="20"/>
        </w:rPr>
      </w:pPr>
    </w:p>
    <w:p w14:paraId="0A741214" w14:textId="766C196F" w:rsidR="00E97DC2" w:rsidRPr="00EE66BD" w:rsidRDefault="00E97DC2" w:rsidP="00E97DC2">
      <w:pPr>
        <w:pStyle w:val="ListParagraph"/>
        <w:numPr>
          <w:ilvl w:val="0"/>
          <w:numId w:val="11"/>
        </w:numPr>
        <w:rPr>
          <w:rFonts w:ascii="Calibri" w:hAnsi="Calibri" w:cs="Calibri"/>
          <w:sz w:val="20"/>
          <w:szCs w:val="20"/>
        </w:rPr>
      </w:pPr>
      <w:r w:rsidRPr="00EE66BD">
        <w:rPr>
          <w:rFonts w:ascii="Calibri" w:hAnsi="Calibri" w:cs="Calibri"/>
          <w:sz w:val="20"/>
          <w:szCs w:val="20"/>
        </w:rPr>
        <w:t xml:space="preserve">The Christian Corner Store has confirmation cards, graduation cards and Mother’s Day cards, along with a wide variety of other cards. Please stop in and shop for cards with a scripture verse in them. Thanks.  </w:t>
      </w:r>
    </w:p>
    <w:p w14:paraId="2C189EF4" w14:textId="77777777" w:rsidR="003C70A7" w:rsidRPr="00EE66BD" w:rsidRDefault="003C70A7" w:rsidP="003C70A7">
      <w:pPr>
        <w:pStyle w:val="ListParagraph"/>
        <w:rPr>
          <w:rFonts w:ascii="Calibri" w:hAnsi="Calibri" w:cs="Calibri"/>
          <w:sz w:val="20"/>
          <w:szCs w:val="20"/>
        </w:rPr>
      </w:pPr>
    </w:p>
    <w:p w14:paraId="2BB6DCFF" w14:textId="0A667CD5" w:rsidR="003C70A7" w:rsidRPr="00EE66BD" w:rsidRDefault="003C70A7" w:rsidP="00E97DC2">
      <w:pPr>
        <w:pStyle w:val="ListParagraph"/>
        <w:numPr>
          <w:ilvl w:val="0"/>
          <w:numId w:val="11"/>
        </w:numPr>
        <w:rPr>
          <w:rFonts w:ascii="Calibri" w:hAnsi="Calibri" w:cs="Calibri"/>
          <w:sz w:val="20"/>
          <w:szCs w:val="20"/>
        </w:rPr>
      </w:pPr>
      <w:r w:rsidRPr="00EE66BD">
        <w:rPr>
          <w:rFonts w:ascii="Calibri" w:hAnsi="Calibri" w:cs="Calibri"/>
          <w:sz w:val="20"/>
          <w:szCs w:val="20"/>
        </w:rPr>
        <w:t xml:space="preserve">All congregations in the Minnesota North District are invited to collect new socks and undies for men, </w:t>
      </w:r>
      <w:proofErr w:type="gramStart"/>
      <w:r w:rsidRPr="00EE66BD">
        <w:rPr>
          <w:rFonts w:ascii="Calibri" w:hAnsi="Calibri" w:cs="Calibri"/>
          <w:sz w:val="20"/>
          <w:szCs w:val="20"/>
        </w:rPr>
        <w:t>women</w:t>
      </w:r>
      <w:proofErr w:type="gramEnd"/>
      <w:r w:rsidRPr="00EE66BD">
        <w:rPr>
          <w:rFonts w:ascii="Calibri" w:hAnsi="Calibri" w:cs="Calibri"/>
          <w:sz w:val="20"/>
          <w:szCs w:val="20"/>
        </w:rPr>
        <w:t xml:space="preserve"> and children.  The greatest need is for items that could go to children </w:t>
      </w:r>
      <w:proofErr w:type="gramStart"/>
      <w:r w:rsidRPr="00EE66BD">
        <w:rPr>
          <w:rFonts w:ascii="Calibri" w:hAnsi="Calibri" w:cs="Calibri"/>
          <w:sz w:val="20"/>
          <w:szCs w:val="20"/>
        </w:rPr>
        <w:t>age</w:t>
      </w:r>
      <w:proofErr w:type="gramEnd"/>
      <w:r w:rsidRPr="00EE66BD">
        <w:rPr>
          <w:rFonts w:ascii="Calibri" w:hAnsi="Calibri" w:cs="Calibri"/>
          <w:sz w:val="20"/>
          <w:szCs w:val="20"/>
        </w:rPr>
        <w:t xml:space="preserve"> 3 through 12.  These items can be dropped off at church, and Pastor Bohler will bring them to the MN State Pastor’s Conference on May 13-15</w:t>
      </w:r>
      <w:r w:rsidRPr="00EE66BD">
        <w:rPr>
          <w:rFonts w:ascii="Calibri" w:hAnsi="Calibri" w:cs="Calibri"/>
          <w:sz w:val="20"/>
          <w:szCs w:val="20"/>
          <w:vertAlign w:val="superscript"/>
        </w:rPr>
        <w:t>th</w:t>
      </w:r>
      <w:r w:rsidRPr="00EE66BD">
        <w:rPr>
          <w:rFonts w:ascii="Calibri" w:hAnsi="Calibri" w:cs="Calibri"/>
          <w:sz w:val="20"/>
          <w:szCs w:val="20"/>
        </w:rPr>
        <w:t xml:space="preserve"> for the Orphan Grain Train.  </w:t>
      </w:r>
    </w:p>
    <w:p w14:paraId="18CFAEC1" w14:textId="1E36FFDF" w:rsidR="003C70A7" w:rsidRPr="00EE66BD" w:rsidRDefault="003C70A7" w:rsidP="003C70A7">
      <w:pPr>
        <w:rPr>
          <w:rFonts w:ascii="Calibri" w:hAnsi="Calibri" w:cs="Calibri"/>
          <w:sz w:val="20"/>
          <w:szCs w:val="20"/>
        </w:rPr>
      </w:pPr>
    </w:p>
    <w:p w14:paraId="533979EB" w14:textId="26F5467B" w:rsidR="0068423E" w:rsidRPr="00EE66BD" w:rsidRDefault="003C70A7" w:rsidP="00EE66BD">
      <w:pPr>
        <w:ind w:left="720"/>
        <w:rPr>
          <w:rFonts w:ascii="Calibri" w:hAnsi="Calibri" w:cs="Calibri"/>
          <w:sz w:val="20"/>
          <w:szCs w:val="20"/>
        </w:rPr>
      </w:pPr>
      <w:r w:rsidRPr="00EE66BD">
        <w:rPr>
          <w:rFonts w:ascii="Calibri" w:hAnsi="Calibri" w:cs="Calibri"/>
          <w:sz w:val="20"/>
          <w:szCs w:val="20"/>
        </w:rPr>
        <w:t xml:space="preserve">These items will be sent to help meet the needs of children in Texas and other countries.  Children are not allowed to go to school without socks and shoes.  </w:t>
      </w:r>
      <w:bookmarkEnd w:id="4"/>
      <w:bookmarkEnd w:id="5"/>
    </w:p>
    <w:p w14:paraId="15DACD63" w14:textId="471F87B8" w:rsidR="0068423E" w:rsidRPr="00EE66BD" w:rsidRDefault="0068423E" w:rsidP="0068423E">
      <w:pPr>
        <w:pStyle w:val="ListParagraph"/>
        <w:rPr>
          <w:rFonts w:ascii="Calibri" w:hAnsi="Calibri" w:cs="Calibri"/>
          <w:sz w:val="20"/>
          <w:szCs w:val="20"/>
        </w:rPr>
      </w:pPr>
    </w:p>
    <w:p w14:paraId="6B4AA07A" w14:textId="77777777" w:rsidR="00D33758" w:rsidRPr="00EE66BD" w:rsidRDefault="00D33758" w:rsidP="00480566">
      <w:pPr>
        <w:rPr>
          <w:sz w:val="20"/>
          <w:szCs w:val="20"/>
        </w:rPr>
      </w:pPr>
    </w:p>
    <w:p w14:paraId="72F04851" w14:textId="28FB642E" w:rsidR="006A0EB9" w:rsidRPr="00EE66BD" w:rsidRDefault="00C62437" w:rsidP="00955959">
      <w:pPr>
        <w:widowControl w:val="0"/>
        <w:tabs>
          <w:tab w:val="left" w:pos="360"/>
        </w:tabs>
        <w:jc w:val="both"/>
        <w:rPr>
          <w:b/>
          <w:sz w:val="20"/>
          <w:szCs w:val="20"/>
          <w:u w:val="single"/>
        </w:rPr>
      </w:pPr>
      <w:r w:rsidRPr="00EE66BD">
        <w:rPr>
          <w:b/>
          <w:sz w:val="20"/>
          <w:szCs w:val="20"/>
          <w:u w:val="single"/>
        </w:rPr>
        <w:t>Members celebrating birthdays</w:t>
      </w:r>
      <w:r w:rsidR="00840F4F" w:rsidRPr="00EE66BD">
        <w:rPr>
          <w:b/>
          <w:sz w:val="20"/>
          <w:szCs w:val="20"/>
          <w:u w:val="single"/>
        </w:rPr>
        <w:t xml:space="preserve"> </w:t>
      </w:r>
      <w:r w:rsidR="00F66A56" w:rsidRPr="00EE66BD">
        <w:rPr>
          <w:b/>
          <w:sz w:val="20"/>
          <w:szCs w:val="20"/>
          <w:u w:val="single"/>
        </w:rPr>
        <w:t>this week</w:t>
      </w:r>
      <w:r w:rsidR="005E1183" w:rsidRPr="00EE66BD">
        <w:rPr>
          <w:b/>
          <w:sz w:val="20"/>
          <w:szCs w:val="20"/>
          <w:u w:val="single"/>
        </w:rPr>
        <w:t>:</w:t>
      </w:r>
    </w:p>
    <w:p w14:paraId="4F3EF5ED" w14:textId="77777777" w:rsidR="00D33758" w:rsidRPr="00EE66BD" w:rsidRDefault="00D33758" w:rsidP="00955959">
      <w:pPr>
        <w:widowControl w:val="0"/>
        <w:tabs>
          <w:tab w:val="left" w:pos="360"/>
        </w:tabs>
        <w:jc w:val="both"/>
        <w:rPr>
          <w:b/>
          <w:sz w:val="20"/>
          <w:szCs w:val="20"/>
          <w:u w:val="single"/>
        </w:rPr>
      </w:pPr>
    </w:p>
    <w:p w14:paraId="4C1D0A4B" w14:textId="0D1A2F5D" w:rsidR="00D979C1" w:rsidRDefault="00EE66BD" w:rsidP="003B6A2B">
      <w:pPr>
        <w:widowControl w:val="0"/>
        <w:tabs>
          <w:tab w:val="left" w:pos="360"/>
        </w:tabs>
        <w:jc w:val="both"/>
        <w:rPr>
          <w:bCs/>
          <w:sz w:val="20"/>
          <w:szCs w:val="20"/>
        </w:rPr>
      </w:pPr>
      <w:r>
        <w:rPr>
          <w:bCs/>
          <w:sz w:val="20"/>
          <w:szCs w:val="20"/>
        </w:rPr>
        <w:t>-Charles Perry (4/28)</w:t>
      </w:r>
      <w:r>
        <w:rPr>
          <w:bCs/>
          <w:sz w:val="20"/>
          <w:szCs w:val="20"/>
        </w:rPr>
        <w:tab/>
      </w:r>
      <w:r>
        <w:rPr>
          <w:bCs/>
          <w:sz w:val="20"/>
          <w:szCs w:val="20"/>
        </w:rPr>
        <w:tab/>
        <w:t>-Delton Roelofs (4/30)</w:t>
      </w:r>
    </w:p>
    <w:p w14:paraId="0F443176" w14:textId="594CCBBD" w:rsidR="00EE66BD" w:rsidRDefault="00EE66BD" w:rsidP="003B6A2B">
      <w:pPr>
        <w:widowControl w:val="0"/>
        <w:tabs>
          <w:tab w:val="left" w:pos="360"/>
        </w:tabs>
        <w:jc w:val="both"/>
        <w:rPr>
          <w:bCs/>
          <w:sz w:val="20"/>
          <w:szCs w:val="20"/>
        </w:rPr>
      </w:pPr>
      <w:r>
        <w:rPr>
          <w:bCs/>
          <w:sz w:val="20"/>
          <w:szCs w:val="20"/>
        </w:rPr>
        <w:t>-Julianne Reitmeier (4/28)</w:t>
      </w:r>
      <w:r>
        <w:rPr>
          <w:bCs/>
          <w:sz w:val="20"/>
          <w:szCs w:val="20"/>
        </w:rPr>
        <w:tab/>
      </w:r>
      <w:r>
        <w:rPr>
          <w:bCs/>
          <w:sz w:val="20"/>
          <w:szCs w:val="20"/>
        </w:rPr>
        <w:tab/>
        <w:t>-Jennifer Del Vecchio (5/2)</w:t>
      </w:r>
    </w:p>
    <w:p w14:paraId="2BA29E22" w14:textId="4029A1B1" w:rsidR="00EE66BD" w:rsidRDefault="00EE66BD" w:rsidP="003B6A2B">
      <w:pPr>
        <w:widowControl w:val="0"/>
        <w:tabs>
          <w:tab w:val="left" w:pos="360"/>
        </w:tabs>
        <w:jc w:val="both"/>
        <w:rPr>
          <w:bCs/>
          <w:sz w:val="20"/>
          <w:szCs w:val="20"/>
        </w:rPr>
      </w:pPr>
      <w:r>
        <w:rPr>
          <w:bCs/>
          <w:sz w:val="20"/>
          <w:szCs w:val="20"/>
        </w:rPr>
        <w:t>-Sara Beattie (4/29)</w:t>
      </w:r>
      <w:r>
        <w:rPr>
          <w:bCs/>
          <w:sz w:val="20"/>
          <w:szCs w:val="20"/>
        </w:rPr>
        <w:tab/>
      </w:r>
      <w:r>
        <w:rPr>
          <w:bCs/>
          <w:sz w:val="20"/>
          <w:szCs w:val="20"/>
        </w:rPr>
        <w:tab/>
        <w:t>-Eugene Hanson (5/2)</w:t>
      </w:r>
    </w:p>
    <w:p w14:paraId="6A6E8173" w14:textId="6F4D0E47" w:rsidR="00EE66BD" w:rsidRDefault="00EE66BD" w:rsidP="003B6A2B">
      <w:pPr>
        <w:widowControl w:val="0"/>
        <w:tabs>
          <w:tab w:val="left" w:pos="360"/>
        </w:tabs>
        <w:jc w:val="both"/>
        <w:rPr>
          <w:bCs/>
          <w:sz w:val="20"/>
          <w:szCs w:val="20"/>
        </w:rPr>
      </w:pPr>
      <w:r>
        <w:rPr>
          <w:bCs/>
          <w:sz w:val="20"/>
          <w:szCs w:val="20"/>
        </w:rPr>
        <w:t>-Dawn Resendiz (4/29)</w:t>
      </w:r>
      <w:r>
        <w:rPr>
          <w:bCs/>
          <w:sz w:val="20"/>
          <w:szCs w:val="20"/>
        </w:rPr>
        <w:tab/>
      </w:r>
      <w:r>
        <w:rPr>
          <w:bCs/>
          <w:sz w:val="20"/>
          <w:szCs w:val="20"/>
        </w:rPr>
        <w:tab/>
        <w:t>-Shane Briggs (5/3)</w:t>
      </w:r>
    </w:p>
    <w:p w14:paraId="1895F65A" w14:textId="3683D8BB" w:rsidR="00EE66BD" w:rsidRDefault="00EE66BD" w:rsidP="003B6A2B">
      <w:pPr>
        <w:widowControl w:val="0"/>
        <w:tabs>
          <w:tab w:val="left" w:pos="360"/>
        </w:tabs>
        <w:jc w:val="both"/>
        <w:rPr>
          <w:bCs/>
          <w:sz w:val="20"/>
          <w:szCs w:val="20"/>
        </w:rPr>
      </w:pPr>
      <w:r>
        <w:rPr>
          <w:bCs/>
          <w:sz w:val="20"/>
          <w:szCs w:val="20"/>
        </w:rPr>
        <w:t>-Waylon Yarbro (4/29)</w:t>
      </w:r>
      <w:r>
        <w:rPr>
          <w:bCs/>
          <w:sz w:val="20"/>
          <w:szCs w:val="20"/>
        </w:rPr>
        <w:tab/>
      </w:r>
      <w:r>
        <w:rPr>
          <w:bCs/>
          <w:sz w:val="20"/>
          <w:szCs w:val="20"/>
        </w:rPr>
        <w:tab/>
        <w:t>-Blake Brockpahler (5/3)</w:t>
      </w:r>
    </w:p>
    <w:p w14:paraId="1F017729" w14:textId="5F7463EB" w:rsidR="00EE66BD" w:rsidRDefault="00EE66BD" w:rsidP="003B6A2B">
      <w:pPr>
        <w:widowControl w:val="0"/>
        <w:tabs>
          <w:tab w:val="left" w:pos="360"/>
        </w:tabs>
        <w:jc w:val="both"/>
        <w:rPr>
          <w:bCs/>
          <w:sz w:val="20"/>
          <w:szCs w:val="20"/>
        </w:rPr>
      </w:pPr>
      <w:r>
        <w:rPr>
          <w:bCs/>
          <w:sz w:val="20"/>
          <w:szCs w:val="20"/>
        </w:rPr>
        <w:t>-Ronald Dale (4/30)</w:t>
      </w:r>
      <w:r>
        <w:rPr>
          <w:bCs/>
          <w:sz w:val="20"/>
          <w:szCs w:val="20"/>
        </w:rPr>
        <w:tab/>
      </w:r>
      <w:r>
        <w:rPr>
          <w:bCs/>
          <w:sz w:val="20"/>
          <w:szCs w:val="20"/>
        </w:rPr>
        <w:tab/>
        <w:t>-Justin Erdman (5/3)</w:t>
      </w:r>
    </w:p>
    <w:p w14:paraId="7ECC7D22" w14:textId="64345D8E" w:rsidR="00EE66BD" w:rsidRPr="00EE66BD" w:rsidRDefault="00EE66BD" w:rsidP="003B6A2B">
      <w:pPr>
        <w:widowControl w:val="0"/>
        <w:tabs>
          <w:tab w:val="left" w:pos="360"/>
        </w:tabs>
        <w:jc w:val="both"/>
        <w:rPr>
          <w:bCs/>
          <w:sz w:val="20"/>
          <w:szCs w:val="20"/>
        </w:rPr>
      </w:pPr>
      <w:r>
        <w:rPr>
          <w:bCs/>
          <w:sz w:val="20"/>
          <w:szCs w:val="20"/>
        </w:rPr>
        <w:t>-James Laughery (4/30)</w:t>
      </w:r>
    </w:p>
    <w:p w14:paraId="1C23CE7D" w14:textId="24B54F3A" w:rsidR="003B6A2B" w:rsidRPr="00EE66BD" w:rsidRDefault="003B6A2B" w:rsidP="003B6A2B">
      <w:pPr>
        <w:widowControl w:val="0"/>
        <w:tabs>
          <w:tab w:val="left" w:pos="360"/>
        </w:tabs>
        <w:jc w:val="both"/>
        <w:rPr>
          <w:bCs/>
          <w:sz w:val="20"/>
          <w:szCs w:val="20"/>
        </w:rPr>
      </w:pPr>
    </w:p>
    <w:p w14:paraId="42554F04" w14:textId="07E54B8E" w:rsidR="003B6A2B" w:rsidRPr="00EE66BD" w:rsidRDefault="003B6A2B" w:rsidP="003B6A2B">
      <w:pPr>
        <w:widowControl w:val="0"/>
        <w:tabs>
          <w:tab w:val="left" w:pos="360"/>
        </w:tabs>
        <w:jc w:val="both"/>
        <w:rPr>
          <w:b/>
          <w:sz w:val="20"/>
          <w:szCs w:val="20"/>
          <w:u w:val="single"/>
        </w:rPr>
      </w:pPr>
      <w:r w:rsidRPr="00EE66BD">
        <w:rPr>
          <w:b/>
          <w:sz w:val="20"/>
          <w:szCs w:val="20"/>
          <w:u w:val="single"/>
        </w:rPr>
        <w:t>Mission Opportunities</w:t>
      </w:r>
    </w:p>
    <w:p w14:paraId="0290411C" w14:textId="77777777" w:rsidR="003B6A2B" w:rsidRPr="00EE66BD" w:rsidRDefault="003B6A2B" w:rsidP="003B6A2B">
      <w:pPr>
        <w:widowControl w:val="0"/>
        <w:tabs>
          <w:tab w:val="left" w:pos="360"/>
        </w:tabs>
        <w:jc w:val="both"/>
        <w:rPr>
          <w:b/>
          <w:sz w:val="20"/>
          <w:szCs w:val="20"/>
          <w:u w:val="single"/>
        </w:rPr>
      </w:pPr>
    </w:p>
    <w:p w14:paraId="47B5C8A6" w14:textId="77777777" w:rsidR="003B6A2B" w:rsidRPr="00EE66BD" w:rsidRDefault="003B6A2B" w:rsidP="003B6A2B">
      <w:pPr>
        <w:pStyle w:val="ListParagraph"/>
        <w:numPr>
          <w:ilvl w:val="0"/>
          <w:numId w:val="1"/>
        </w:numPr>
        <w:ind w:left="450"/>
        <w:jc w:val="both"/>
        <w:rPr>
          <w:b/>
          <w:sz w:val="20"/>
          <w:szCs w:val="20"/>
        </w:rPr>
      </w:pPr>
      <w:r w:rsidRPr="00EE66BD">
        <w:rPr>
          <w:sz w:val="20"/>
          <w:szCs w:val="20"/>
        </w:rPr>
        <w:t xml:space="preserve">See the bins we have for collecting our mission donations. We always collect crafts for REM Group Home residents, candles &amp; wax, soap, </w:t>
      </w:r>
      <w:proofErr w:type="gramStart"/>
      <w:r w:rsidRPr="00EE66BD">
        <w:rPr>
          <w:sz w:val="20"/>
          <w:szCs w:val="20"/>
        </w:rPr>
        <w:t>eye glasses</w:t>
      </w:r>
      <w:proofErr w:type="gramEnd"/>
      <w:r w:rsidRPr="00EE66BD">
        <w:rPr>
          <w:sz w:val="20"/>
          <w:szCs w:val="20"/>
        </w:rPr>
        <w:t>, &amp; box tops for the school.</w:t>
      </w:r>
    </w:p>
    <w:p w14:paraId="5DC52804" w14:textId="0EE3796B" w:rsidR="003B6A2B" w:rsidRPr="00EE66BD" w:rsidRDefault="003B6A2B" w:rsidP="003B6A2B">
      <w:pPr>
        <w:pStyle w:val="ListParagraph"/>
        <w:ind w:left="450"/>
        <w:jc w:val="both"/>
        <w:rPr>
          <w:b/>
          <w:sz w:val="20"/>
          <w:szCs w:val="20"/>
        </w:rPr>
      </w:pPr>
      <w:r w:rsidRPr="00EE66BD">
        <w:rPr>
          <w:sz w:val="20"/>
          <w:szCs w:val="20"/>
        </w:rPr>
        <w:t xml:space="preserve"> </w:t>
      </w:r>
    </w:p>
    <w:p w14:paraId="6F9CF9F1" w14:textId="77777777" w:rsidR="003B6A2B" w:rsidRPr="00EE66BD" w:rsidRDefault="003B6A2B" w:rsidP="003B6A2B">
      <w:pPr>
        <w:pStyle w:val="ListParagraph"/>
        <w:numPr>
          <w:ilvl w:val="0"/>
          <w:numId w:val="1"/>
        </w:numPr>
        <w:ind w:left="450"/>
        <w:jc w:val="both"/>
        <w:rPr>
          <w:b/>
          <w:bCs/>
          <w:i/>
          <w:iCs/>
          <w:sz w:val="20"/>
          <w:szCs w:val="20"/>
        </w:rPr>
      </w:pPr>
      <w:r w:rsidRPr="00EE66BD">
        <w:rPr>
          <w:b/>
          <w:bCs/>
          <w:i/>
          <w:iCs/>
          <w:sz w:val="20"/>
          <w:szCs w:val="20"/>
        </w:rPr>
        <w:t>Missions of the Month: Purses with a Purposes</w:t>
      </w:r>
    </w:p>
    <w:p w14:paraId="5AAD384A" w14:textId="742D803E" w:rsidR="003B6A2B" w:rsidRPr="00EE66BD" w:rsidRDefault="003B6A2B" w:rsidP="003B6A2B">
      <w:pPr>
        <w:widowControl w:val="0"/>
        <w:tabs>
          <w:tab w:val="left" w:pos="360"/>
        </w:tabs>
        <w:jc w:val="both"/>
        <w:rPr>
          <w:bCs/>
          <w:sz w:val="20"/>
          <w:szCs w:val="20"/>
        </w:rPr>
      </w:pPr>
      <w:r w:rsidRPr="00EE66BD">
        <w:rPr>
          <w:sz w:val="20"/>
          <w:szCs w:val="20"/>
        </w:rPr>
        <w:t>Purses filled with various items will go to people dealing with domestic violence. Donations of purses for men, women, and children will be collected. You can fill your donated purses with any of the following items: hygiene items, shaving supplies, feminine products, stuffed toys, etc.</w:t>
      </w:r>
    </w:p>
    <w:p w14:paraId="31B392AD" w14:textId="77777777" w:rsidR="00480566" w:rsidRPr="00E464F4" w:rsidRDefault="00480566" w:rsidP="00955959">
      <w:pPr>
        <w:widowControl w:val="0"/>
        <w:tabs>
          <w:tab w:val="left" w:pos="360"/>
        </w:tabs>
        <w:jc w:val="both"/>
        <w:rPr>
          <w:bCs/>
          <w:sz w:val="18"/>
          <w:szCs w:val="18"/>
        </w:rPr>
      </w:pPr>
    </w:p>
    <w:p w14:paraId="0CA786CB" w14:textId="239741FC" w:rsidR="00C96F5D" w:rsidRPr="003F118F" w:rsidRDefault="004B2DE3" w:rsidP="003F118F">
      <w:pPr>
        <w:pStyle w:val="ListParagraph"/>
        <w:widowControl w:val="0"/>
        <w:tabs>
          <w:tab w:val="left" w:pos="360"/>
        </w:tabs>
        <w:ind w:left="360"/>
        <w:jc w:val="both"/>
        <w:rPr>
          <w:b/>
          <w:u w:val="single"/>
        </w:rPr>
      </w:pPr>
      <w:r w:rsidRPr="007D3FF7">
        <w:rPr>
          <w:noProof/>
        </w:rPr>
        <mc:AlternateContent>
          <mc:Choice Requires="wpg">
            <w:drawing>
              <wp:anchor distT="0" distB="0" distL="114300" distR="114300" simplePos="0" relativeHeight="251659776" behindDoc="0" locked="1" layoutInCell="1" allowOverlap="0" wp14:anchorId="7FFFC874" wp14:editId="3A421681">
                <wp:simplePos x="0" y="0"/>
                <wp:positionH relativeFrom="page">
                  <wp:posOffset>5105400</wp:posOffset>
                </wp:positionH>
                <wp:positionV relativeFrom="page">
                  <wp:posOffset>0</wp:posOffset>
                </wp:positionV>
                <wp:extent cx="4983480" cy="7762875"/>
                <wp:effectExtent l="0" t="0" r="7620" b="9525"/>
                <wp:wrapNone/>
                <wp:docPr id="9" name="Group 9"/>
                <wp:cNvGraphicFramePr/>
                <a:graphic xmlns:a="http://schemas.openxmlformats.org/drawingml/2006/main">
                  <a:graphicData uri="http://schemas.microsoft.com/office/word/2010/wordprocessingGroup">
                    <wpg:wgp>
                      <wpg:cNvGrpSpPr/>
                      <wpg:grpSpPr>
                        <a:xfrm>
                          <a:off x="0" y="0"/>
                          <a:ext cx="4983480" cy="7762875"/>
                          <a:chOff x="0" y="0"/>
                          <a:chExt cx="4981575" cy="7762875"/>
                        </a:xfrm>
                      </wpg:grpSpPr>
                      <pic:pic xmlns:pic="http://schemas.openxmlformats.org/drawingml/2006/picture">
                        <pic:nvPicPr>
                          <pic:cNvPr id="4" name="Picture 4" descr="Image result for religious backgrounds"/>
                          <pic:cNvPicPr>
                            <a:picLocks noChangeAspect="1"/>
                          </pic:cNvPicPr>
                        </pic:nvPicPr>
                        <pic:blipFill>
                          <a:blip r:embed="rId8">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981575" cy="7762875"/>
                          </a:xfrm>
                          <a:prstGeom prst="rect">
                            <a:avLst/>
                          </a:prstGeom>
                          <a:noFill/>
                          <a:ln>
                            <a:noFill/>
                          </a:ln>
                        </pic:spPr>
                      </pic:pic>
                      <wpg:grpSp>
                        <wpg:cNvPr id="6" name="Group 6"/>
                        <wpg:cNvGrpSpPr/>
                        <wpg:grpSpPr>
                          <a:xfrm>
                            <a:off x="0" y="76219"/>
                            <a:ext cx="4871086" cy="6781781"/>
                            <a:chOff x="-600075" y="-133331"/>
                            <a:chExt cx="4871086" cy="6781781"/>
                          </a:xfrm>
                        </wpg:grpSpPr>
                        <wpg:grpSp>
                          <wpg:cNvPr id="30" name="Group 30"/>
                          <wpg:cNvGrpSpPr/>
                          <wpg:grpSpPr>
                            <a:xfrm>
                              <a:off x="47625" y="1733550"/>
                              <a:ext cx="4114800" cy="1858010"/>
                              <a:chOff x="0" y="0"/>
                              <a:chExt cx="4114800" cy="1858642"/>
                            </a:xfrm>
                          </wpg:grpSpPr>
                          <pic:pic xmlns:pic="http://schemas.openxmlformats.org/drawingml/2006/picture">
                            <pic:nvPicPr>
                              <pic:cNvPr id="17" name="Picture 17"/>
                              <pic:cNvPicPr>
                                <a:picLocks noChangeAspect="1"/>
                              </pic:cNvPicPr>
                            </pic:nvPicPr>
                            <pic:blipFill rotWithShape="1">
                              <a:blip r:embed="rId9" cstate="print">
                                <a:extLst>
                                  <a:ext uri="{28A0092B-C50C-407E-A947-70E740481C1C}">
                                    <a14:useLocalDpi xmlns:a14="http://schemas.microsoft.com/office/drawing/2010/main" val="0"/>
                                  </a:ext>
                                </a:extLst>
                              </a:blip>
                              <a:srcRect l="10096" r="9135"/>
                              <a:stretch/>
                            </pic:blipFill>
                            <pic:spPr bwMode="auto">
                              <a:xfrm>
                                <a:off x="1600200" y="0"/>
                                <a:ext cx="2514600" cy="1752600"/>
                              </a:xfrm>
                              <a:prstGeom prst="rect">
                                <a:avLst/>
                              </a:prstGeom>
                              <a:ln w="38100" cap="sq">
                                <a:solidFill>
                                  <a:schemeClr val="accent2">
                                    <a:lumMod val="50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24" name="Text Box 2"/>
                            <wps:cNvSpPr txBox="1">
                              <a:spLocks noChangeArrowheads="1"/>
                            </wps:cNvSpPr>
                            <wps:spPr bwMode="auto">
                              <a:xfrm>
                                <a:off x="0" y="0"/>
                                <a:ext cx="1467988" cy="1858642"/>
                              </a:xfrm>
                              <a:prstGeom prst="rect">
                                <a:avLst/>
                              </a:prstGeom>
                              <a:noFill/>
                              <a:ln w="9525">
                                <a:noFill/>
                                <a:miter lim="800000"/>
                                <a:headEnd/>
                                <a:tailEnd/>
                              </a:ln>
                            </wps:spPr>
                            <wps:txbx>
                              <w:txbxContent>
                                <w:p w14:paraId="21CE804D" w14:textId="77777777" w:rsidR="002B7F06" w:rsidRPr="003B4466" w:rsidRDefault="002B7F06" w:rsidP="002B7F06">
                                  <w:pPr>
                                    <w:jc w:val="center"/>
                                    <w:rPr>
                                      <w:rFonts w:ascii="Albertus MT" w:hAnsi="Albertus MT"/>
                                      <w:b/>
                                      <w:sz w:val="40"/>
                                    </w:rPr>
                                  </w:pPr>
                                  <w:r w:rsidRPr="003B4466">
                                    <w:rPr>
                                      <w:rFonts w:ascii="Albertus MT" w:hAnsi="Albertus MT"/>
                                      <w:b/>
                                      <w:sz w:val="40"/>
                                    </w:rPr>
                                    <w:t>Our Savior’s Lutheran Church</w:t>
                                  </w:r>
                                </w:p>
                                <w:p w14:paraId="0A1CCE3C" w14:textId="77777777" w:rsidR="002B7F06" w:rsidRPr="005D4FF2" w:rsidRDefault="002B7F06" w:rsidP="002B7F06">
                                  <w:pPr>
                                    <w:jc w:val="center"/>
                                    <w:rPr>
                                      <w:b/>
                                      <w:sz w:val="32"/>
                                    </w:rPr>
                                  </w:pPr>
                                  <w:r w:rsidRPr="005D4FF2">
                                    <w:rPr>
                                      <w:b/>
                                      <w:sz w:val="32"/>
                                    </w:rPr>
                                    <w:t>Crookston, MN</w:t>
                                  </w:r>
                                </w:p>
                              </w:txbxContent>
                            </wps:txbx>
                            <wps:bodyPr rot="0" vert="horz" wrap="square" lIns="91440" tIns="45720" rIns="91440" bIns="45720" anchor="t" anchorCtr="0">
                              <a:noAutofit/>
                            </wps:bodyPr>
                          </wps:wsp>
                        </wpg:grpSp>
                        <wpg:grpSp>
                          <wpg:cNvPr id="31" name="Group 31"/>
                          <wpg:cNvGrpSpPr/>
                          <wpg:grpSpPr>
                            <a:xfrm>
                              <a:off x="0" y="4010025"/>
                              <a:ext cx="3743960" cy="2638425"/>
                              <a:chOff x="0" y="0"/>
                              <a:chExt cx="3744463" cy="2638425"/>
                            </a:xfrm>
                          </wpg:grpSpPr>
                          <pic:pic xmlns:pic="http://schemas.openxmlformats.org/drawingml/2006/picture">
                            <pic:nvPicPr>
                              <pic:cNvPr id="23" name="Picture 23"/>
                              <pic:cNvPicPr>
                                <a:picLocks noChangeAspect="1"/>
                              </pic:cNvPicPr>
                            </pic:nvPicPr>
                            <pic:blipFill rotWithShape="1">
                              <a:blip r:embed="rId10">
                                <a:extLst>
                                  <a:ext uri="{28A0092B-C50C-407E-A947-70E740481C1C}">
                                    <a14:useLocalDpi xmlns:a14="http://schemas.microsoft.com/office/drawing/2010/main" val="0"/>
                                  </a:ext>
                                </a:extLst>
                              </a:blip>
                              <a:srcRect l="10774" t="18834" r="10816" b="9638"/>
                              <a:stretch/>
                            </pic:blipFill>
                            <pic:spPr bwMode="auto">
                              <a:xfrm>
                                <a:off x="0" y="0"/>
                                <a:ext cx="1914525" cy="2638425"/>
                              </a:xfrm>
                              <a:prstGeom prst="rect">
                                <a:avLst/>
                              </a:prstGeom>
                              <a:ln w="38100" cap="sq">
                                <a:solidFill>
                                  <a:schemeClr val="accent2">
                                    <a:lumMod val="50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25" name="Text Box 2"/>
                            <wps:cNvSpPr txBox="1">
                              <a:spLocks noChangeArrowheads="1"/>
                            </wps:cNvSpPr>
                            <wps:spPr bwMode="auto">
                              <a:xfrm>
                                <a:off x="2276475" y="571500"/>
                                <a:ext cx="1467988" cy="1858643"/>
                              </a:xfrm>
                              <a:prstGeom prst="rect">
                                <a:avLst/>
                              </a:prstGeom>
                              <a:noFill/>
                              <a:ln w="9525">
                                <a:noFill/>
                                <a:miter lim="800000"/>
                                <a:headEnd/>
                                <a:tailEnd/>
                              </a:ln>
                            </wps:spPr>
                            <wps:txbx>
                              <w:txbxContent>
                                <w:p w14:paraId="13ACDAAE" w14:textId="77777777" w:rsidR="002B7F06" w:rsidRPr="003B4466" w:rsidRDefault="002B7F06" w:rsidP="002B7F06">
                                  <w:pPr>
                                    <w:jc w:val="center"/>
                                    <w:rPr>
                                      <w:rFonts w:ascii="Albertus MT" w:hAnsi="Albertus MT"/>
                                      <w:b/>
                                      <w:sz w:val="40"/>
                                    </w:rPr>
                                  </w:pPr>
                                  <w:r>
                                    <w:rPr>
                                      <w:rFonts w:ascii="Albertus MT" w:hAnsi="Albertus MT"/>
                                      <w:b/>
                                      <w:sz w:val="40"/>
                                    </w:rPr>
                                    <w:t>First English</w:t>
                                  </w:r>
                                  <w:r w:rsidRPr="003B4466">
                                    <w:rPr>
                                      <w:rFonts w:ascii="Albertus MT" w:hAnsi="Albertus MT"/>
                                      <w:b/>
                                      <w:sz w:val="40"/>
                                    </w:rPr>
                                    <w:t xml:space="preserve"> Lutheran Church</w:t>
                                  </w:r>
                                </w:p>
                                <w:p w14:paraId="694DF444" w14:textId="77777777" w:rsidR="002B7F06" w:rsidRPr="005D4FF2" w:rsidRDefault="002B7F06" w:rsidP="002B7F06">
                                  <w:pPr>
                                    <w:jc w:val="center"/>
                                    <w:rPr>
                                      <w:b/>
                                      <w:sz w:val="32"/>
                                    </w:rPr>
                                  </w:pPr>
                                  <w:r w:rsidRPr="005D4FF2">
                                    <w:rPr>
                                      <w:b/>
                                      <w:sz w:val="32"/>
                                    </w:rPr>
                                    <w:t>Eldred, MN</w:t>
                                  </w:r>
                                </w:p>
                              </w:txbxContent>
                            </wps:txbx>
                            <wps:bodyPr rot="0" vert="horz" wrap="square" lIns="91440" tIns="45720" rIns="91440" bIns="45720" anchor="t" anchorCtr="0">
                              <a:noAutofit/>
                            </wps:bodyPr>
                          </wps:wsp>
                        </wpg:grpSp>
                        <wpg:grpSp>
                          <wpg:cNvPr id="8" name="Group 8"/>
                          <wpg:cNvGrpSpPr/>
                          <wpg:grpSpPr>
                            <a:xfrm>
                              <a:off x="-600075" y="-133331"/>
                              <a:ext cx="4871086" cy="800100"/>
                              <a:chOff x="-2486025" y="-133331"/>
                              <a:chExt cx="4871086" cy="800100"/>
                            </a:xfrm>
                          </wpg:grpSpPr>
                          <wps:wsp>
                            <wps:cNvPr id="10" name="Text Box 2"/>
                            <wps:cNvSpPr txBox="1">
                              <a:spLocks noChangeArrowheads="1"/>
                            </wps:cNvSpPr>
                            <wps:spPr bwMode="auto">
                              <a:xfrm>
                                <a:off x="-95250" y="0"/>
                                <a:ext cx="2480311" cy="666769"/>
                              </a:xfrm>
                              <a:prstGeom prst="rect">
                                <a:avLst/>
                              </a:prstGeom>
                              <a:noFill/>
                              <a:ln w="9525">
                                <a:noFill/>
                                <a:miter lim="800000"/>
                                <a:headEnd/>
                                <a:tailEnd/>
                              </a:ln>
                            </wps:spPr>
                            <wps:txbx>
                              <w:txbxContent>
                                <w:p w14:paraId="45761B39" w14:textId="7BB41420" w:rsidR="007C31DC" w:rsidRPr="00CF4AA1" w:rsidRDefault="00D51C4A" w:rsidP="0003418B">
                                  <w:pPr>
                                    <w:ind w:firstLine="720"/>
                                    <w:rPr>
                                      <w:rFonts w:ascii="Lucida Calligraphy" w:hAnsi="Lucida Calligraphy"/>
                                      <w:b/>
                                      <w:sz w:val="28"/>
                                    </w:rPr>
                                  </w:pPr>
                                  <w:r>
                                    <w:rPr>
                                      <w:rFonts w:ascii="Lucida Calligraphy" w:hAnsi="Lucida Calligraphy"/>
                                      <w:b/>
                                      <w:sz w:val="28"/>
                                    </w:rPr>
                                    <w:t xml:space="preserve">April </w:t>
                                  </w:r>
                                  <w:r w:rsidR="0068423E">
                                    <w:rPr>
                                      <w:rFonts w:ascii="Lucida Calligraphy" w:hAnsi="Lucida Calligraphy"/>
                                      <w:b/>
                                      <w:sz w:val="28"/>
                                    </w:rPr>
                                    <w:t>2</w:t>
                                  </w:r>
                                  <w:r w:rsidR="009B28C5">
                                    <w:rPr>
                                      <w:rFonts w:ascii="Lucida Calligraphy" w:hAnsi="Lucida Calligraphy"/>
                                      <w:b/>
                                      <w:sz w:val="28"/>
                                    </w:rPr>
                                    <w:t>8</w:t>
                                  </w:r>
                                  <w:r w:rsidR="00773A28">
                                    <w:rPr>
                                      <w:rFonts w:ascii="Lucida Calligraphy" w:hAnsi="Lucida Calligraphy"/>
                                      <w:b/>
                                      <w:sz w:val="28"/>
                                    </w:rPr>
                                    <w:t>, 2024</w:t>
                                  </w:r>
                                </w:p>
                              </w:txbxContent>
                            </wps:txbx>
                            <wps:bodyPr rot="0" vert="horz" wrap="square" lIns="91440" tIns="45720" rIns="91440" bIns="45720" anchor="t" anchorCtr="0">
                              <a:noAutofit/>
                            </wps:bodyPr>
                          </wps:wsp>
                          <pic:pic xmlns:pic="http://schemas.openxmlformats.org/drawingml/2006/picture">
                            <pic:nvPicPr>
                              <pic:cNvPr id="7" name="Picture 7"/>
                              <pic:cNvPicPr>
                                <a:picLocks noChangeAspect="1"/>
                              </pic:cNvPicPr>
                            </pic:nvPicPr>
                            <pic:blipFill>
                              <a:blip r:embed="rId11">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2486025" y="-133331"/>
                                <a:ext cx="2390775" cy="800100"/>
                              </a:xfrm>
                              <a:prstGeom prst="rect">
                                <a:avLst/>
                              </a:prstGeom>
                              <a:effectLst>
                                <a:softEdge rad="127000"/>
                              </a:effectLst>
                            </pic:spPr>
                          </pic:pic>
                        </wpg:grpSp>
                      </wpg:grpSp>
                    </wpg:wgp>
                  </a:graphicData>
                </a:graphic>
                <wp14:sizeRelH relativeFrom="margin">
                  <wp14:pctWidth>0</wp14:pctWidth>
                </wp14:sizeRelH>
                <wp14:sizeRelV relativeFrom="margin">
                  <wp14:pctHeight>0</wp14:pctHeight>
                </wp14:sizeRelV>
              </wp:anchor>
            </w:drawing>
          </mc:Choice>
          <mc:Fallback>
            <w:pict>
              <v:group w14:anchorId="7FFFC874" id="Group 9" o:spid="_x0000_s1029" style="position:absolute;left:0;text-align:left;margin-left:402pt;margin-top:0;width:392.4pt;height:611.25pt;z-index:251659776;mso-position-horizontal-relative:page;mso-position-vertical-relative:page;mso-width-relative:margin;mso-height-relative:margin" coordsize="49815,77628"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alt="Image result for religious backgrounds" style="position:absolute;width:49815;height:77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">
                  <v:imagedata r:id="rId12" o:title="Image result for religious backgrounds" recolortarget="#203957 [1444]"/>
                </v:shape>
                <v:group id="Group 6" o:spid="_x0000_s1031" style="position:absolute;top:762;width:48710;height:67818" coordorigin="-6000,-1333" coordsize="48710,67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30" o:spid="_x0000_s1032" style="position:absolute;left:476;top:17335;width:41148;height:18580" coordsize="41148,18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Picture 17" o:spid="_x0000_s1033" type="#_x0000_t75" style="position:absolute;left:16002;width:25146;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" stroked="t" strokecolor="#622423 [1605]" strokeweight="3pt">
                      <v:stroke endcap="square"/>
                      <v:imagedata r:id="rId13" o:title="" cropleft="6617f" cropright="5987f"/>
                      <v:shadow on="t" color="black" opacity="28180f" origin="-.5,-.5" offset=".74836mm,.74836mm"/>
                      <v:path arrowok="t"/>
                    </v:shape>
                    <v:shape id="_x0000_s1034" type="#_x0000_t202" style="position:absolute;width:14679;height:18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21CE804D" w14:textId="77777777" w:rsidR="002B7F06" w:rsidRPr="003B4466" w:rsidRDefault="002B7F06" w:rsidP="002B7F06">
                            <w:pPr>
                              <w:jc w:val="center"/>
                              <w:rPr>
                                <w:rFonts w:ascii="Albertus MT" w:hAnsi="Albertus MT"/>
                                <w:b/>
                                <w:sz w:val="40"/>
                              </w:rPr>
                            </w:pPr>
                            <w:r w:rsidRPr="003B4466">
                              <w:rPr>
                                <w:rFonts w:ascii="Albertus MT" w:hAnsi="Albertus MT"/>
                                <w:b/>
                                <w:sz w:val="40"/>
                              </w:rPr>
                              <w:t>Our Savior’s Lutheran Church</w:t>
                            </w:r>
                          </w:p>
                          <w:p w14:paraId="0A1CCE3C" w14:textId="77777777" w:rsidR="002B7F06" w:rsidRPr="005D4FF2" w:rsidRDefault="002B7F06" w:rsidP="002B7F06">
                            <w:pPr>
                              <w:jc w:val="center"/>
                              <w:rPr>
                                <w:b/>
                                <w:sz w:val="32"/>
                              </w:rPr>
                            </w:pPr>
                            <w:r w:rsidRPr="005D4FF2">
                              <w:rPr>
                                <w:b/>
                                <w:sz w:val="32"/>
                              </w:rPr>
                              <w:t>Crookston, MN</w:t>
                            </w:r>
                          </w:p>
                        </w:txbxContent>
                      </v:textbox>
                    </v:shape>
                  </v:group>
                  <v:group id="Group 31" o:spid="_x0000_s1035" style="position:absolute;top:40100;width:37439;height:26384" coordsize="37444,2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Picture 23" o:spid="_x0000_s1036" type="#_x0000_t75" style="position:absolute;width:19145;height:26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" stroked="t" strokecolor="#622423 [1605]" strokeweight="3pt">
                      <v:stroke endcap="square"/>
                      <v:imagedata r:id="rId14" o:title="" croptop="12343f" cropbottom="6316f" cropleft="7061f" cropright="7088f"/>
                      <v:shadow on="t" color="black" opacity="28180f" origin="-.5,-.5" offset=".74836mm,.74836mm"/>
                      <v:path arrowok="t"/>
                    </v:shape>
                    <v:shape id="_x0000_s1037" type="#_x0000_t202" style="position:absolute;left:22764;top:5715;width:14680;height:18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13ACDAAE" w14:textId="77777777" w:rsidR="002B7F06" w:rsidRPr="003B4466" w:rsidRDefault="002B7F06" w:rsidP="002B7F06">
                            <w:pPr>
                              <w:jc w:val="center"/>
                              <w:rPr>
                                <w:rFonts w:ascii="Albertus MT" w:hAnsi="Albertus MT"/>
                                <w:b/>
                                <w:sz w:val="40"/>
                              </w:rPr>
                            </w:pPr>
                            <w:r>
                              <w:rPr>
                                <w:rFonts w:ascii="Albertus MT" w:hAnsi="Albertus MT"/>
                                <w:b/>
                                <w:sz w:val="40"/>
                              </w:rPr>
                              <w:t>First English</w:t>
                            </w:r>
                            <w:r w:rsidRPr="003B4466">
                              <w:rPr>
                                <w:rFonts w:ascii="Albertus MT" w:hAnsi="Albertus MT"/>
                                <w:b/>
                                <w:sz w:val="40"/>
                              </w:rPr>
                              <w:t xml:space="preserve"> Lutheran Church</w:t>
                            </w:r>
                          </w:p>
                          <w:p w14:paraId="694DF444" w14:textId="77777777" w:rsidR="002B7F06" w:rsidRPr="005D4FF2" w:rsidRDefault="002B7F06" w:rsidP="002B7F06">
                            <w:pPr>
                              <w:jc w:val="center"/>
                              <w:rPr>
                                <w:b/>
                                <w:sz w:val="32"/>
                              </w:rPr>
                            </w:pPr>
                            <w:r w:rsidRPr="005D4FF2">
                              <w:rPr>
                                <w:b/>
                                <w:sz w:val="32"/>
                              </w:rPr>
                              <w:t>Eldred, MN</w:t>
                            </w:r>
                          </w:p>
                        </w:txbxContent>
                      </v:textbox>
                    </v:shape>
                  </v:group>
                  <v:group id="Group 8" o:spid="_x0000_s1038" style="position:absolute;left:-6000;top:-1333;width:48710;height:8000" coordorigin="-24860,-1333" coordsize="48710,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_x0000_s1039" type="#_x0000_t202" style="position:absolute;left:-952;width:24802;height:6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45761B39" w14:textId="7BB41420" w:rsidR="007C31DC" w:rsidRPr="00CF4AA1" w:rsidRDefault="00D51C4A" w:rsidP="0003418B">
                            <w:pPr>
                              <w:ind w:firstLine="720"/>
                              <w:rPr>
                                <w:rFonts w:ascii="Lucida Calligraphy" w:hAnsi="Lucida Calligraphy"/>
                                <w:b/>
                                <w:sz w:val="28"/>
                              </w:rPr>
                            </w:pPr>
                            <w:r>
                              <w:rPr>
                                <w:rFonts w:ascii="Lucida Calligraphy" w:hAnsi="Lucida Calligraphy"/>
                                <w:b/>
                                <w:sz w:val="28"/>
                              </w:rPr>
                              <w:t xml:space="preserve">April </w:t>
                            </w:r>
                            <w:r w:rsidR="0068423E">
                              <w:rPr>
                                <w:rFonts w:ascii="Lucida Calligraphy" w:hAnsi="Lucida Calligraphy"/>
                                <w:b/>
                                <w:sz w:val="28"/>
                              </w:rPr>
                              <w:t>2</w:t>
                            </w:r>
                            <w:r w:rsidR="009B28C5">
                              <w:rPr>
                                <w:rFonts w:ascii="Lucida Calligraphy" w:hAnsi="Lucida Calligraphy"/>
                                <w:b/>
                                <w:sz w:val="28"/>
                              </w:rPr>
                              <w:t>8</w:t>
                            </w:r>
                            <w:r w:rsidR="00773A28">
                              <w:rPr>
                                <w:rFonts w:ascii="Lucida Calligraphy" w:hAnsi="Lucida Calligraphy"/>
                                <w:b/>
                                <w:sz w:val="28"/>
                              </w:rPr>
                              <w:t>, 2024</w:t>
                            </w:r>
                          </w:p>
                        </w:txbxContent>
                      </v:textbox>
                    </v:shape>
                    <v:shape id="Picture 7" o:spid="_x0000_s1040" type="#_x0000_t75" style="position:absolute;left:-24860;top:-1333;width:23908;height: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">
                      <v:imagedata r:id="rId15" o:title="" recolortarget="black"/>
                    </v:shape>
                  </v:group>
                </v:group>
                <w10:wrap anchorx="page" anchory="page"/>
                <w10:anchorlock/>
              </v:group>
            </w:pict>
          </mc:Fallback>
        </mc:AlternateContent>
      </w:r>
    </w:p>
    <w:p w14:paraId="49FE3491" w14:textId="024F0E67" w:rsidR="00C96F5D" w:rsidRDefault="00C96F5D" w:rsidP="004E6FBA">
      <w:pPr>
        <w:rPr>
          <w:i/>
          <w:sz w:val="21"/>
          <w:szCs w:val="21"/>
        </w:rPr>
      </w:pPr>
    </w:p>
    <w:p w14:paraId="3AEC072F" w14:textId="2C23C2EA" w:rsidR="009D3890" w:rsidRDefault="009D3890" w:rsidP="0009678E">
      <w:pPr>
        <w:widowControl w:val="0"/>
        <w:tabs>
          <w:tab w:val="left" w:pos="360"/>
        </w:tabs>
        <w:jc w:val="both"/>
        <w:rPr>
          <w:sz w:val="24"/>
        </w:rPr>
      </w:pPr>
    </w:p>
    <w:sectPr w:rsidR="009D3890" w:rsidSect="00FB30AD">
      <w:pgSz w:w="15840" w:h="12240" w:orient="landscape"/>
      <w:pgMar w:top="360" w:right="432" w:bottom="360" w:left="432"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David">
    <w:charset w:val="B1"/>
    <w:family w:val="swiss"/>
    <w:pitch w:val="variable"/>
    <w:sig w:usb0="00000803" w:usb1="00000000" w:usb2="00000000" w:usb3="00000000" w:csb0="00000021" w:csb1="00000000"/>
  </w:font>
  <w:font w:name="Albertus MT">
    <w:altName w:val="Calibri"/>
    <w:charset w:val="00"/>
    <w:family w:val="swiss"/>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B713B8"/>
    <w:multiLevelType w:val="hybridMultilevel"/>
    <w:tmpl w:val="29ECBA8E"/>
    <w:lvl w:ilvl="0" w:tplc="65D64D66">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6A6E4D"/>
    <w:multiLevelType w:val="hybridMultilevel"/>
    <w:tmpl w:val="9B8A9E6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 w15:restartNumberingAfterBreak="0">
    <w:nsid w:val="1F2A3370"/>
    <w:multiLevelType w:val="hybridMultilevel"/>
    <w:tmpl w:val="127C971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 w15:restartNumberingAfterBreak="0">
    <w:nsid w:val="22567D95"/>
    <w:multiLevelType w:val="hybridMultilevel"/>
    <w:tmpl w:val="0F64AE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7A0120"/>
    <w:multiLevelType w:val="hybridMultilevel"/>
    <w:tmpl w:val="C728BED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 w15:restartNumberingAfterBreak="0">
    <w:nsid w:val="29903E9E"/>
    <w:multiLevelType w:val="hybridMultilevel"/>
    <w:tmpl w:val="FDB6DC4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37A7B6C"/>
    <w:multiLevelType w:val="hybridMultilevel"/>
    <w:tmpl w:val="83EEC42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E86BB4"/>
    <w:multiLevelType w:val="hybridMultilevel"/>
    <w:tmpl w:val="3CD29B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276417"/>
    <w:multiLevelType w:val="hybridMultilevel"/>
    <w:tmpl w:val="504E40CA"/>
    <w:lvl w:ilvl="0" w:tplc="04090003">
      <w:start w:val="1"/>
      <w:numFmt w:val="bullet"/>
      <w:lvlText w:val="o"/>
      <w:lvlJc w:val="left"/>
      <w:pPr>
        <w:ind w:left="1890" w:hanging="360"/>
      </w:pPr>
      <w:rPr>
        <w:rFonts w:ascii="Courier New" w:hAnsi="Courier New" w:cs="Courier New" w:hint="default"/>
        <w:sz w:val="22"/>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9181987"/>
    <w:multiLevelType w:val="hybridMultilevel"/>
    <w:tmpl w:val="FBC095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1923C3"/>
    <w:multiLevelType w:val="hybridMultilevel"/>
    <w:tmpl w:val="65E20E70"/>
    <w:lvl w:ilvl="0" w:tplc="04090003">
      <w:start w:val="1"/>
      <w:numFmt w:val="bullet"/>
      <w:lvlText w:val="o"/>
      <w:lvlJc w:val="left"/>
      <w:pPr>
        <w:ind w:left="1260" w:hanging="360"/>
      </w:pPr>
      <w:rPr>
        <w:rFonts w:ascii="Courier New" w:hAnsi="Courier New" w:cs="Courier New"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15:restartNumberingAfterBreak="0">
    <w:nsid w:val="3BC52E04"/>
    <w:multiLevelType w:val="hybridMultilevel"/>
    <w:tmpl w:val="F2D6A4A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00B3362"/>
    <w:multiLevelType w:val="hybridMultilevel"/>
    <w:tmpl w:val="F3A8272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381687"/>
    <w:multiLevelType w:val="hybridMultilevel"/>
    <w:tmpl w:val="C3088584"/>
    <w:lvl w:ilvl="0" w:tplc="C32CF39C">
      <w:start w:val="1"/>
      <w:numFmt w:val="bullet"/>
      <w:lvlText w:val=""/>
      <w:lvlJc w:val="left"/>
      <w:pPr>
        <w:ind w:left="1890" w:hanging="360"/>
      </w:pPr>
      <w:rPr>
        <w:rFonts w:ascii="Wingdings" w:hAnsi="Wingdings" w:hint="default"/>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3A262F"/>
    <w:multiLevelType w:val="hybridMultilevel"/>
    <w:tmpl w:val="23B2EC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E14F0A"/>
    <w:multiLevelType w:val="hybridMultilevel"/>
    <w:tmpl w:val="3A26322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ADA2A5C"/>
    <w:multiLevelType w:val="hybridMultilevel"/>
    <w:tmpl w:val="F8624EA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070558"/>
    <w:multiLevelType w:val="hybridMultilevel"/>
    <w:tmpl w:val="3D926CE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571EE1"/>
    <w:multiLevelType w:val="hybridMultilevel"/>
    <w:tmpl w:val="692AD604"/>
    <w:lvl w:ilvl="0" w:tplc="FC34E74E">
      <w:start w:val="1"/>
      <w:numFmt w:val="bullet"/>
      <w:lvlText w:val=""/>
      <w:lvlJc w:val="left"/>
      <w:pPr>
        <w:ind w:left="1440" w:hanging="360"/>
      </w:pPr>
      <w:rPr>
        <w:rFonts w:ascii="Wingdings" w:hAnsi="Wingdings" w:hint="default"/>
        <w:sz w:val="22"/>
        <w:szCs w:val="22"/>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78736FE"/>
    <w:multiLevelType w:val="hybridMultilevel"/>
    <w:tmpl w:val="4108540C"/>
    <w:lvl w:ilvl="0" w:tplc="C32CF39C">
      <w:start w:val="1"/>
      <w:numFmt w:val="bullet"/>
      <w:lvlText w:val=""/>
      <w:lvlJc w:val="left"/>
      <w:pPr>
        <w:ind w:left="1440" w:hanging="360"/>
      </w:pPr>
      <w:rPr>
        <w:rFonts w:ascii="Wingdings" w:hAnsi="Wingdings" w:hint="default"/>
        <w:sz w:val="22"/>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A4C021A"/>
    <w:multiLevelType w:val="hybridMultilevel"/>
    <w:tmpl w:val="98C8BD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280B51"/>
    <w:multiLevelType w:val="hybridMultilevel"/>
    <w:tmpl w:val="A334904A"/>
    <w:lvl w:ilvl="0" w:tplc="C32CF39C">
      <w:start w:val="1"/>
      <w:numFmt w:val="bullet"/>
      <w:lvlText w:val=""/>
      <w:lvlJc w:val="left"/>
      <w:pPr>
        <w:ind w:left="720" w:hanging="360"/>
      </w:pPr>
      <w:rPr>
        <w:rFonts w:ascii="Wingdings" w:hAnsi="Wingdings" w:hint="default"/>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8002896">
    <w:abstractNumId w:val="13"/>
  </w:num>
  <w:num w:numId="2" w16cid:durableId="866143039">
    <w:abstractNumId w:val="19"/>
  </w:num>
  <w:num w:numId="3" w16cid:durableId="1244292070">
    <w:abstractNumId w:val="14"/>
  </w:num>
  <w:num w:numId="4" w16cid:durableId="1667826648">
    <w:abstractNumId w:val="16"/>
  </w:num>
  <w:num w:numId="5" w16cid:durableId="1562012923">
    <w:abstractNumId w:val="3"/>
  </w:num>
  <w:num w:numId="6" w16cid:durableId="820780291">
    <w:abstractNumId w:val="5"/>
  </w:num>
  <w:num w:numId="7" w16cid:durableId="151677193">
    <w:abstractNumId w:val="15"/>
  </w:num>
  <w:num w:numId="8" w16cid:durableId="1595745878">
    <w:abstractNumId w:val="20"/>
  </w:num>
  <w:num w:numId="9" w16cid:durableId="2058819182">
    <w:abstractNumId w:val="2"/>
  </w:num>
  <w:num w:numId="10" w16cid:durableId="1836069911">
    <w:abstractNumId w:val="4"/>
  </w:num>
  <w:num w:numId="11" w16cid:durableId="1325010694">
    <w:abstractNumId w:val="21"/>
  </w:num>
  <w:num w:numId="12" w16cid:durableId="1953366786">
    <w:abstractNumId w:val="1"/>
  </w:num>
  <w:num w:numId="13" w16cid:durableId="4984673">
    <w:abstractNumId w:val="8"/>
  </w:num>
  <w:num w:numId="14" w16cid:durableId="1344473302">
    <w:abstractNumId w:val="11"/>
  </w:num>
  <w:num w:numId="15" w16cid:durableId="1809319907">
    <w:abstractNumId w:val="10"/>
  </w:num>
  <w:num w:numId="16" w16cid:durableId="339697744">
    <w:abstractNumId w:val="6"/>
  </w:num>
  <w:num w:numId="17" w16cid:durableId="1579826734">
    <w:abstractNumId w:val="9"/>
  </w:num>
  <w:num w:numId="18" w16cid:durableId="316420514">
    <w:abstractNumId w:val="17"/>
  </w:num>
  <w:num w:numId="19" w16cid:durableId="874389739">
    <w:abstractNumId w:val="0"/>
  </w:num>
  <w:num w:numId="20" w16cid:durableId="1200126636">
    <w:abstractNumId w:val="18"/>
  </w:num>
  <w:num w:numId="21" w16cid:durableId="730082968">
    <w:abstractNumId w:val="7"/>
  </w:num>
  <w:num w:numId="22" w16cid:durableId="1861122126">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3FA1"/>
    <w:rsid w:val="00000171"/>
    <w:rsid w:val="000016E7"/>
    <w:rsid w:val="000017CB"/>
    <w:rsid w:val="000018E3"/>
    <w:rsid w:val="00002347"/>
    <w:rsid w:val="000032FB"/>
    <w:rsid w:val="00004F95"/>
    <w:rsid w:val="00005735"/>
    <w:rsid w:val="00005FC5"/>
    <w:rsid w:val="00006B87"/>
    <w:rsid w:val="00007267"/>
    <w:rsid w:val="00007ABD"/>
    <w:rsid w:val="00010165"/>
    <w:rsid w:val="00010AC9"/>
    <w:rsid w:val="00011067"/>
    <w:rsid w:val="00012A9E"/>
    <w:rsid w:val="00012FEA"/>
    <w:rsid w:val="000130B3"/>
    <w:rsid w:val="00015082"/>
    <w:rsid w:val="000158BF"/>
    <w:rsid w:val="00016D1E"/>
    <w:rsid w:val="00020371"/>
    <w:rsid w:val="0002270C"/>
    <w:rsid w:val="00022D6B"/>
    <w:rsid w:val="00023585"/>
    <w:rsid w:val="000236C9"/>
    <w:rsid w:val="00024876"/>
    <w:rsid w:val="00024B70"/>
    <w:rsid w:val="00024BAB"/>
    <w:rsid w:val="00025243"/>
    <w:rsid w:val="00025550"/>
    <w:rsid w:val="000267F0"/>
    <w:rsid w:val="00026A68"/>
    <w:rsid w:val="00027CB2"/>
    <w:rsid w:val="0003045A"/>
    <w:rsid w:val="00030502"/>
    <w:rsid w:val="00030EF6"/>
    <w:rsid w:val="0003100D"/>
    <w:rsid w:val="000317D4"/>
    <w:rsid w:val="000330E8"/>
    <w:rsid w:val="0003418B"/>
    <w:rsid w:val="0003449E"/>
    <w:rsid w:val="000350BB"/>
    <w:rsid w:val="00035234"/>
    <w:rsid w:val="000352FE"/>
    <w:rsid w:val="00035C15"/>
    <w:rsid w:val="00035E24"/>
    <w:rsid w:val="000360AF"/>
    <w:rsid w:val="00036A8D"/>
    <w:rsid w:val="00036C42"/>
    <w:rsid w:val="00036F33"/>
    <w:rsid w:val="000370EA"/>
    <w:rsid w:val="0004019B"/>
    <w:rsid w:val="0004021A"/>
    <w:rsid w:val="00040907"/>
    <w:rsid w:val="00040CD7"/>
    <w:rsid w:val="00041299"/>
    <w:rsid w:val="00041A43"/>
    <w:rsid w:val="00041B20"/>
    <w:rsid w:val="00041ED9"/>
    <w:rsid w:val="00042062"/>
    <w:rsid w:val="00042F23"/>
    <w:rsid w:val="00043C16"/>
    <w:rsid w:val="00044F5C"/>
    <w:rsid w:val="00045B9F"/>
    <w:rsid w:val="00046ED3"/>
    <w:rsid w:val="00046EDA"/>
    <w:rsid w:val="0004741B"/>
    <w:rsid w:val="000476EF"/>
    <w:rsid w:val="00047C19"/>
    <w:rsid w:val="000505F0"/>
    <w:rsid w:val="000507FF"/>
    <w:rsid w:val="00051BE0"/>
    <w:rsid w:val="00052A17"/>
    <w:rsid w:val="00052FF1"/>
    <w:rsid w:val="00053A6C"/>
    <w:rsid w:val="00053F28"/>
    <w:rsid w:val="00053F29"/>
    <w:rsid w:val="00054284"/>
    <w:rsid w:val="000546A3"/>
    <w:rsid w:val="000552B3"/>
    <w:rsid w:val="0005667F"/>
    <w:rsid w:val="00057117"/>
    <w:rsid w:val="000572EB"/>
    <w:rsid w:val="00060298"/>
    <w:rsid w:val="00060AC0"/>
    <w:rsid w:val="000617A3"/>
    <w:rsid w:val="00061B92"/>
    <w:rsid w:val="00061D3A"/>
    <w:rsid w:val="00061F7D"/>
    <w:rsid w:val="000622BF"/>
    <w:rsid w:val="000627E2"/>
    <w:rsid w:val="00062849"/>
    <w:rsid w:val="00062CB5"/>
    <w:rsid w:val="00062CD2"/>
    <w:rsid w:val="000633B7"/>
    <w:rsid w:val="0006463C"/>
    <w:rsid w:val="00067D75"/>
    <w:rsid w:val="00070C3A"/>
    <w:rsid w:val="00070EFB"/>
    <w:rsid w:val="000711DE"/>
    <w:rsid w:val="00071333"/>
    <w:rsid w:val="00071FD7"/>
    <w:rsid w:val="000736FE"/>
    <w:rsid w:val="00074C8B"/>
    <w:rsid w:val="000750F9"/>
    <w:rsid w:val="000756B0"/>
    <w:rsid w:val="0007666A"/>
    <w:rsid w:val="00076D2F"/>
    <w:rsid w:val="00076D74"/>
    <w:rsid w:val="000772E0"/>
    <w:rsid w:val="00080094"/>
    <w:rsid w:val="000825F1"/>
    <w:rsid w:val="000828D3"/>
    <w:rsid w:val="00085157"/>
    <w:rsid w:val="000852E8"/>
    <w:rsid w:val="0008591A"/>
    <w:rsid w:val="00086845"/>
    <w:rsid w:val="00086EA8"/>
    <w:rsid w:val="0008766A"/>
    <w:rsid w:val="00087BF6"/>
    <w:rsid w:val="00090C74"/>
    <w:rsid w:val="00090F90"/>
    <w:rsid w:val="000910D9"/>
    <w:rsid w:val="00091BA9"/>
    <w:rsid w:val="00092A61"/>
    <w:rsid w:val="00094273"/>
    <w:rsid w:val="00094580"/>
    <w:rsid w:val="000947EB"/>
    <w:rsid w:val="000958B1"/>
    <w:rsid w:val="0009678E"/>
    <w:rsid w:val="00096C44"/>
    <w:rsid w:val="0009733D"/>
    <w:rsid w:val="00097C78"/>
    <w:rsid w:val="000A0043"/>
    <w:rsid w:val="000A0171"/>
    <w:rsid w:val="000A0C98"/>
    <w:rsid w:val="000A16BE"/>
    <w:rsid w:val="000A1978"/>
    <w:rsid w:val="000A1A17"/>
    <w:rsid w:val="000A1F00"/>
    <w:rsid w:val="000A35BF"/>
    <w:rsid w:val="000A4289"/>
    <w:rsid w:val="000A494D"/>
    <w:rsid w:val="000A49EA"/>
    <w:rsid w:val="000A6D04"/>
    <w:rsid w:val="000A6F24"/>
    <w:rsid w:val="000A7B88"/>
    <w:rsid w:val="000B06B7"/>
    <w:rsid w:val="000B0ADE"/>
    <w:rsid w:val="000B0D5F"/>
    <w:rsid w:val="000B30E3"/>
    <w:rsid w:val="000B3653"/>
    <w:rsid w:val="000B3AE3"/>
    <w:rsid w:val="000B4983"/>
    <w:rsid w:val="000B4D8F"/>
    <w:rsid w:val="000B53CD"/>
    <w:rsid w:val="000B5DBB"/>
    <w:rsid w:val="000B60F6"/>
    <w:rsid w:val="000C196C"/>
    <w:rsid w:val="000C2AC8"/>
    <w:rsid w:val="000C2E9A"/>
    <w:rsid w:val="000C30CD"/>
    <w:rsid w:val="000C37AF"/>
    <w:rsid w:val="000C41C0"/>
    <w:rsid w:val="000C4511"/>
    <w:rsid w:val="000C4BF7"/>
    <w:rsid w:val="000C58A3"/>
    <w:rsid w:val="000C619C"/>
    <w:rsid w:val="000C67DB"/>
    <w:rsid w:val="000C6805"/>
    <w:rsid w:val="000C69B6"/>
    <w:rsid w:val="000D0312"/>
    <w:rsid w:val="000D1568"/>
    <w:rsid w:val="000D248C"/>
    <w:rsid w:val="000D2BCF"/>
    <w:rsid w:val="000D40D4"/>
    <w:rsid w:val="000D45F9"/>
    <w:rsid w:val="000D4CA5"/>
    <w:rsid w:val="000D4D50"/>
    <w:rsid w:val="000D53D4"/>
    <w:rsid w:val="000D5A48"/>
    <w:rsid w:val="000D6525"/>
    <w:rsid w:val="000E051E"/>
    <w:rsid w:val="000E1FA6"/>
    <w:rsid w:val="000E2E35"/>
    <w:rsid w:val="000E363F"/>
    <w:rsid w:val="000E3BAD"/>
    <w:rsid w:val="000E467D"/>
    <w:rsid w:val="000E5918"/>
    <w:rsid w:val="000E68D3"/>
    <w:rsid w:val="000F0248"/>
    <w:rsid w:val="000F3415"/>
    <w:rsid w:val="000F3C5B"/>
    <w:rsid w:val="000F4B79"/>
    <w:rsid w:val="000F5217"/>
    <w:rsid w:val="000F56B6"/>
    <w:rsid w:val="000F5F6D"/>
    <w:rsid w:val="000F5FE6"/>
    <w:rsid w:val="000F63B1"/>
    <w:rsid w:val="000F72BB"/>
    <w:rsid w:val="000F7827"/>
    <w:rsid w:val="000F7926"/>
    <w:rsid w:val="000F7BEE"/>
    <w:rsid w:val="00100926"/>
    <w:rsid w:val="00100B89"/>
    <w:rsid w:val="00101A3F"/>
    <w:rsid w:val="00101EA6"/>
    <w:rsid w:val="00102F36"/>
    <w:rsid w:val="001035DE"/>
    <w:rsid w:val="00103653"/>
    <w:rsid w:val="001042D5"/>
    <w:rsid w:val="00105182"/>
    <w:rsid w:val="00105C0F"/>
    <w:rsid w:val="00105E82"/>
    <w:rsid w:val="001064D6"/>
    <w:rsid w:val="00107747"/>
    <w:rsid w:val="001101C0"/>
    <w:rsid w:val="0011117A"/>
    <w:rsid w:val="00112314"/>
    <w:rsid w:val="00113D8D"/>
    <w:rsid w:val="00114AD0"/>
    <w:rsid w:val="001156F7"/>
    <w:rsid w:val="00115777"/>
    <w:rsid w:val="00116597"/>
    <w:rsid w:val="00116CEA"/>
    <w:rsid w:val="00116FA9"/>
    <w:rsid w:val="001175DF"/>
    <w:rsid w:val="00120AA1"/>
    <w:rsid w:val="00120ACD"/>
    <w:rsid w:val="00120EFF"/>
    <w:rsid w:val="001214C0"/>
    <w:rsid w:val="00121630"/>
    <w:rsid w:val="00121FC3"/>
    <w:rsid w:val="001220E2"/>
    <w:rsid w:val="001224AF"/>
    <w:rsid w:val="00122D2D"/>
    <w:rsid w:val="00124DDC"/>
    <w:rsid w:val="00125529"/>
    <w:rsid w:val="00125681"/>
    <w:rsid w:val="00127803"/>
    <w:rsid w:val="00127C95"/>
    <w:rsid w:val="00131033"/>
    <w:rsid w:val="001310E3"/>
    <w:rsid w:val="0013131C"/>
    <w:rsid w:val="00131CC9"/>
    <w:rsid w:val="00132A86"/>
    <w:rsid w:val="001331CE"/>
    <w:rsid w:val="001337A8"/>
    <w:rsid w:val="00133E4E"/>
    <w:rsid w:val="00133E61"/>
    <w:rsid w:val="00133EE4"/>
    <w:rsid w:val="0013408B"/>
    <w:rsid w:val="00134D29"/>
    <w:rsid w:val="00134EE0"/>
    <w:rsid w:val="00135C16"/>
    <w:rsid w:val="0013643D"/>
    <w:rsid w:val="00140706"/>
    <w:rsid w:val="00140A16"/>
    <w:rsid w:val="00141637"/>
    <w:rsid w:val="00141C72"/>
    <w:rsid w:val="00141EE4"/>
    <w:rsid w:val="00142B0A"/>
    <w:rsid w:val="00143EE3"/>
    <w:rsid w:val="00144367"/>
    <w:rsid w:val="00144492"/>
    <w:rsid w:val="00144595"/>
    <w:rsid w:val="0014473A"/>
    <w:rsid w:val="00144965"/>
    <w:rsid w:val="0014540F"/>
    <w:rsid w:val="00145451"/>
    <w:rsid w:val="00145D13"/>
    <w:rsid w:val="00146051"/>
    <w:rsid w:val="00146DE3"/>
    <w:rsid w:val="00150075"/>
    <w:rsid w:val="0015086A"/>
    <w:rsid w:val="00150B19"/>
    <w:rsid w:val="00151B40"/>
    <w:rsid w:val="00151E43"/>
    <w:rsid w:val="00152D2A"/>
    <w:rsid w:val="00152F38"/>
    <w:rsid w:val="00154035"/>
    <w:rsid w:val="001546BF"/>
    <w:rsid w:val="001564F5"/>
    <w:rsid w:val="00157E51"/>
    <w:rsid w:val="00160759"/>
    <w:rsid w:val="00160A5A"/>
    <w:rsid w:val="00161339"/>
    <w:rsid w:val="0016186D"/>
    <w:rsid w:val="00162E9A"/>
    <w:rsid w:val="00163159"/>
    <w:rsid w:val="00163AB3"/>
    <w:rsid w:val="00164527"/>
    <w:rsid w:val="00164E3A"/>
    <w:rsid w:val="00165159"/>
    <w:rsid w:val="001660C3"/>
    <w:rsid w:val="00167262"/>
    <w:rsid w:val="0016740D"/>
    <w:rsid w:val="001676BD"/>
    <w:rsid w:val="001702FB"/>
    <w:rsid w:val="00170506"/>
    <w:rsid w:val="001710B3"/>
    <w:rsid w:val="0017239D"/>
    <w:rsid w:val="00172525"/>
    <w:rsid w:val="00172D06"/>
    <w:rsid w:val="00172D15"/>
    <w:rsid w:val="001732E5"/>
    <w:rsid w:val="001734F7"/>
    <w:rsid w:val="00173CBC"/>
    <w:rsid w:val="00173F1F"/>
    <w:rsid w:val="00174222"/>
    <w:rsid w:val="0017422C"/>
    <w:rsid w:val="0017434E"/>
    <w:rsid w:val="00174AE8"/>
    <w:rsid w:val="00174FA4"/>
    <w:rsid w:val="00175636"/>
    <w:rsid w:val="001760DC"/>
    <w:rsid w:val="001770B7"/>
    <w:rsid w:val="00177222"/>
    <w:rsid w:val="001773D7"/>
    <w:rsid w:val="00177618"/>
    <w:rsid w:val="001779B5"/>
    <w:rsid w:val="00181C96"/>
    <w:rsid w:val="00182033"/>
    <w:rsid w:val="001827B8"/>
    <w:rsid w:val="001836A8"/>
    <w:rsid w:val="001842DE"/>
    <w:rsid w:val="00184EE2"/>
    <w:rsid w:val="00186534"/>
    <w:rsid w:val="00187008"/>
    <w:rsid w:val="001876D4"/>
    <w:rsid w:val="0019081D"/>
    <w:rsid w:val="00190B55"/>
    <w:rsid w:val="001910F3"/>
    <w:rsid w:val="0019190D"/>
    <w:rsid w:val="0019304D"/>
    <w:rsid w:val="00193068"/>
    <w:rsid w:val="0019427C"/>
    <w:rsid w:val="00194D68"/>
    <w:rsid w:val="00195559"/>
    <w:rsid w:val="001965E8"/>
    <w:rsid w:val="00197A97"/>
    <w:rsid w:val="001A00B6"/>
    <w:rsid w:val="001A03E1"/>
    <w:rsid w:val="001A06A4"/>
    <w:rsid w:val="001A08F1"/>
    <w:rsid w:val="001A09AB"/>
    <w:rsid w:val="001A125D"/>
    <w:rsid w:val="001A2298"/>
    <w:rsid w:val="001A3CCC"/>
    <w:rsid w:val="001A3F65"/>
    <w:rsid w:val="001A4CFD"/>
    <w:rsid w:val="001A51BC"/>
    <w:rsid w:val="001A52BB"/>
    <w:rsid w:val="001A6A1C"/>
    <w:rsid w:val="001A6EF1"/>
    <w:rsid w:val="001A70A3"/>
    <w:rsid w:val="001A7740"/>
    <w:rsid w:val="001B0CED"/>
    <w:rsid w:val="001B0F64"/>
    <w:rsid w:val="001B12BB"/>
    <w:rsid w:val="001B1D9B"/>
    <w:rsid w:val="001B1FF9"/>
    <w:rsid w:val="001B303E"/>
    <w:rsid w:val="001B321D"/>
    <w:rsid w:val="001B39C1"/>
    <w:rsid w:val="001B555E"/>
    <w:rsid w:val="001B56A1"/>
    <w:rsid w:val="001B5950"/>
    <w:rsid w:val="001B7A37"/>
    <w:rsid w:val="001C06DE"/>
    <w:rsid w:val="001C0C04"/>
    <w:rsid w:val="001C1A8B"/>
    <w:rsid w:val="001C1D2C"/>
    <w:rsid w:val="001C1E32"/>
    <w:rsid w:val="001C1F3C"/>
    <w:rsid w:val="001C217A"/>
    <w:rsid w:val="001C228F"/>
    <w:rsid w:val="001C3074"/>
    <w:rsid w:val="001C38A0"/>
    <w:rsid w:val="001C3C8E"/>
    <w:rsid w:val="001C3CDF"/>
    <w:rsid w:val="001C4403"/>
    <w:rsid w:val="001C54CA"/>
    <w:rsid w:val="001C5C24"/>
    <w:rsid w:val="001C6382"/>
    <w:rsid w:val="001C651F"/>
    <w:rsid w:val="001C6A37"/>
    <w:rsid w:val="001C6EB0"/>
    <w:rsid w:val="001C7637"/>
    <w:rsid w:val="001C7814"/>
    <w:rsid w:val="001D06CF"/>
    <w:rsid w:val="001D172E"/>
    <w:rsid w:val="001D248C"/>
    <w:rsid w:val="001D334E"/>
    <w:rsid w:val="001D3422"/>
    <w:rsid w:val="001D3D9A"/>
    <w:rsid w:val="001D406C"/>
    <w:rsid w:val="001D460F"/>
    <w:rsid w:val="001D4BCC"/>
    <w:rsid w:val="001D4E1B"/>
    <w:rsid w:val="001D57DF"/>
    <w:rsid w:val="001D60A0"/>
    <w:rsid w:val="001D64D2"/>
    <w:rsid w:val="001D7327"/>
    <w:rsid w:val="001E03F3"/>
    <w:rsid w:val="001E0ABB"/>
    <w:rsid w:val="001E113B"/>
    <w:rsid w:val="001E181D"/>
    <w:rsid w:val="001E1D18"/>
    <w:rsid w:val="001E2099"/>
    <w:rsid w:val="001E24DD"/>
    <w:rsid w:val="001E2AF4"/>
    <w:rsid w:val="001E2BD3"/>
    <w:rsid w:val="001E2CF2"/>
    <w:rsid w:val="001E3266"/>
    <w:rsid w:val="001E388F"/>
    <w:rsid w:val="001E4AB1"/>
    <w:rsid w:val="001E4C11"/>
    <w:rsid w:val="001E5B87"/>
    <w:rsid w:val="001E5FD0"/>
    <w:rsid w:val="001E6260"/>
    <w:rsid w:val="001E63C7"/>
    <w:rsid w:val="001E6600"/>
    <w:rsid w:val="001E697E"/>
    <w:rsid w:val="001E6B4C"/>
    <w:rsid w:val="001E7457"/>
    <w:rsid w:val="001E7BDA"/>
    <w:rsid w:val="001F053E"/>
    <w:rsid w:val="001F07C0"/>
    <w:rsid w:val="001F1192"/>
    <w:rsid w:val="001F1306"/>
    <w:rsid w:val="001F1630"/>
    <w:rsid w:val="001F183C"/>
    <w:rsid w:val="001F1FDA"/>
    <w:rsid w:val="001F20D5"/>
    <w:rsid w:val="001F2B27"/>
    <w:rsid w:val="001F2D84"/>
    <w:rsid w:val="001F4182"/>
    <w:rsid w:val="001F477C"/>
    <w:rsid w:val="001F6360"/>
    <w:rsid w:val="001F74C4"/>
    <w:rsid w:val="0020012E"/>
    <w:rsid w:val="002003C8"/>
    <w:rsid w:val="0020135B"/>
    <w:rsid w:val="00201658"/>
    <w:rsid w:val="002019BE"/>
    <w:rsid w:val="00201C7B"/>
    <w:rsid w:val="00202027"/>
    <w:rsid w:val="002028C9"/>
    <w:rsid w:val="002030ED"/>
    <w:rsid w:val="00203CAB"/>
    <w:rsid w:val="00203DA3"/>
    <w:rsid w:val="00203E3F"/>
    <w:rsid w:val="002054FF"/>
    <w:rsid w:val="00205CC0"/>
    <w:rsid w:val="00206777"/>
    <w:rsid w:val="00206B2D"/>
    <w:rsid w:val="00207105"/>
    <w:rsid w:val="00210327"/>
    <w:rsid w:val="002119F6"/>
    <w:rsid w:val="00211D1D"/>
    <w:rsid w:val="00211E80"/>
    <w:rsid w:val="00212409"/>
    <w:rsid w:val="0021399B"/>
    <w:rsid w:val="0021449B"/>
    <w:rsid w:val="00215010"/>
    <w:rsid w:val="00215C3C"/>
    <w:rsid w:val="00216969"/>
    <w:rsid w:val="0021697F"/>
    <w:rsid w:val="002171CA"/>
    <w:rsid w:val="00217ABF"/>
    <w:rsid w:val="00217F46"/>
    <w:rsid w:val="0022080A"/>
    <w:rsid w:val="00222117"/>
    <w:rsid w:val="00222805"/>
    <w:rsid w:val="00225370"/>
    <w:rsid w:val="00225882"/>
    <w:rsid w:val="00225BF2"/>
    <w:rsid w:val="00227FF9"/>
    <w:rsid w:val="002301F8"/>
    <w:rsid w:val="0023128B"/>
    <w:rsid w:val="002320E6"/>
    <w:rsid w:val="00232918"/>
    <w:rsid w:val="00232DA3"/>
    <w:rsid w:val="00232ECE"/>
    <w:rsid w:val="002333B8"/>
    <w:rsid w:val="00233C41"/>
    <w:rsid w:val="00234A6F"/>
    <w:rsid w:val="002353AD"/>
    <w:rsid w:val="00235665"/>
    <w:rsid w:val="00235764"/>
    <w:rsid w:val="00235A9C"/>
    <w:rsid w:val="00236111"/>
    <w:rsid w:val="002370EA"/>
    <w:rsid w:val="002372D4"/>
    <w:rsid w:val="00237A05"/>
    <w:rsid w:val="00237B6E"/>
    <w:rsid w:val="00237B77"/>
    <w:rsid w:val="00240CFD"/>
    <w:rsid w:val="00240D60"/>
    <w:rsid w:val="00240DF0"/>
    <w:rsid w:val="0024117D"/>
    <w:rsid w:val="002414F3"/>
    <w:rsid w:val="002422E4"/>
    <w:rsid w:val="002431F9"/>
    <w:rsid w:val="002435EF"/>
    <w:rsid w:val="00243D5F"/>
    <w:rsid w:val="00243D97"/>
    <w:rsid w:val="00243F52"/>
    <w:rsid w:val="002441E6"/>
    <w:rsid w:val="00244529"/>
    <w:rsid w:val="00245048"/>
    <w:rsid w:val="002452D4"/>
    <w:rsid w:val="00245637"/>
    <w:rsid w:val="00245B0F"/>
    <w:rsid w:val="00245E2B"/>
    <w:rsid w:val="00247DAF"/>
    <w:rsid w:val="0025008E"/>
    <w:rsid w:val="00250E33"/>
    <w:rsid w:val="00251091"/>
    <w:rsid w:val="0025164F"/>
    <w:rsid w:val="00252B04"/>
    <w:rsid w:val="002532F7"/>
    <w:rsid w:val="00253591"/>
    <w:rsid w:val="00253652"/>
    <w:rsid w:val="00253A8A"/>
    <w:rsid w:val="002543CD"/>
    <w:rsid w:val="002551A7"/>
    <w:rsid w:val="0025589C"/>
    <w:rsid w:val="002559C8"/>
    <w:rsid w:val="00255B12"/>
    <w:rsid w:val="002560FE"/>
    <w:rsid w:val="00257533"/>
    <w:rsid w:val="00257654"/>
    <w:rsid w:val="0026034A"/>
    <w:rsid w:val="002623E8"/>
    <w:rsid w:val="002626CE"/>
    <w:rsid w:val="00263556"/>
    <w:rsid w:val="002636BC"/>
    <w:rsid w:val="002638FA"/>
    <w:rsid w:val="002646C7"/>
    <w:rsid w:val="0026508C"/>
    <w:rsid w:val="00266241"/>
    <w:rsid w:val="00266838"/>
    <w:rsid w:val="00266FDD"/>
    <w:rsid w:val="002671A2"/>
    <w:rsid w:val="002677FF"/>
    <w:rsid w:val="00270073"/>
    <w:rsid w:val="002709F9"/>
    <w:rsid w:val="00270AFA"/>
    <w:rsid w:val="0027246E"/>
    <w:rsid w:val="0027294F"/>
    <w:rsid w:val="00272D90"/>
    <w:rsid w:val="0027357A"/>
    <w:rsid w:val="002756B4"/>
    <w:rsid w:val="00275EF6"/>
    <w:rsid w:val="00276A0C"/>
    <w:rsid w:val="00276B0E"/>
    <w:rsid w:val="00276D27"/>
    <w:rsid w:val="002778AB"/>
    <w:rsid w:val="00277E90"/>
    <w:rsid w:val="002805A2"/>
    <w:rsid w:val="00280841"/>
    <w:rsid w:val="0028179F"/>
    <w:rsid w:val="00281E95"/>
    <w:rsid w:val="002827D4"/>
    <w:rsid w:val="0028295A"/>
    <w:rsid w:val="00283749"/>
    <w:rsid w:val="00283949"/>
    <w:rsid w:val="00285DBB"/>
    <w:rsid w:val="00286E1E"/>
    <w:rsid w:val="002871C5"/>
    <w:rsid w:val="002876A1"/>
    <w:rsid w:val="00287CA2"/>
    <w:rsid w:val="00290485"/>
    <w:rsid w:val="002908D6"/>
    <w:rsid w:val="0029092A"/>
    <w:rsid w:val="0029121E"/>
    <w:rsid w:val="00291681"/>
    <w:rsid w:val="0029198A"/>
    <w:rsid w:val="002924DE"/>
    <w:rsid w:val="002931BE"/>
    <w:rsid w:val="00293714"/>
    <w:rsid w:val="00293B31"/>
    <w:rsid w:val="00293CD3"/>
    <w:rsid w:val="002940BD"/>
    <w:rsid w:val="00294A72"/>
    <w:rsid w:val="002957FF"/>
    <w:rsid w:val="0029641A"/>
    <w:rsid w:val="0029681A"/>
    <w:rsid w:val="00297CDF"/>
    <w:rsid w:val="002A0894"/>
    <w:rsid w:val="002A15D2"/>
    <w:rsid w:val="002A18B7"/>
    <w:rsid w:val="002A1976"/>
    <w:rsid w:val="002A1991"/>
    <w:rsid w:val="002A19C9"/>
    <w:rsid w:val="002A1F76"/>
    <w:rsid w:val="002A2930"/>
    <w:rsid w:val="002A2DFE"/>
    <w:rsid w:val="002A350C"/>
    <w:rsid w:val="002A4162"/>
    <w:rsid w:val="002A53A8"/>
    <w:rsid w:val="002A5B10"/>
    <w:rsid w:val="002A7747"/>
    <w:rsid w:val="002A7902"/>
    <w:rsid w:val="002A7D35"/>
    <w:rsid w:val="002B0F3C"/>
    <w:rsid w:val="002B114C"/>
    <w:rsid w:val="002B1191"/>
    <w:rsid w:val="002B190D"/>
    <w:rsid w:val="002B1D13"/>
    <w:rsid w:val="002B1EE9"/>
    <w:rsid w:val="002B2081"/>
    <w:rsid w:val="002B4957"/>
    <w:rsid w:val="002B5DE4"/>
    <w:rsid w:val="002B696B"/>
    <w:rsid w:val="002B7336"/>
    <w:rsid w:val="002B78E1"/>
    <w:rsid w:val="002B79C3"/>
    <w:rsid w:val="002B7F06"/>
    <w:rsid w:val="002C00CC"/>
    <w:rsid w:val="002C0445"/>
    <w:rsid w:val="002C0EB6"/>
    <w:rsid w:val="002C13CB"/>
    <w:rsid w:val="002C16E2"/>
    <w:rsid w:val="002C2010"/>
    <w:rsid w:val="002C28B2"/>
    <w:rsid w:val="002C2F0D"/>
    <w:rsid w:val="002C34F2"/>
    <w:rsid w:val="002C56D0"/>
    <w:rsid w:val="002C5AE2"/>
    <w:rsid w:val="002C5BB2"/>
    <w:rsid w:val="002C6076"/>
    <w:rsid w:val="002C668B"/>
    <w:rsid w:val="002D03CD"/>
    <w:rsid w:val="002D09E3"/>
    <w:rsid w:val="002D0B19"/>
    <w:rsid w:val="002D366C"/>
    <w:rsid w:val="002D416E"/>
    <w:rsid w:val="002D4DE1"/>
    <w:rsid w:val="002D5E84"/>
    <w:rsid w:val="002D7F6C"/>
    <w:rsid w:val="002E0047"/>
    <w:rsid w:val="002E14C9"/>
    <w:rsid w:val="002E2B75"/>
    <w:rsid w:val="002E2F4C"/>
    <w:rsid w:val="002E48A0"/>
    <w:rsid w:val="002E4E53"/>
    <w:rsid w:val="002E5617"/>
    <w:rsid w:val="002E5A96"/>
    <w:rsid w:val="002E64FD"/>
    <w:rsid w:val="002E669B"/>
    <w:rsid w:val="002E69B7"/>
    <w:rsid w:val="002E6EB1"/>
    <w:rsid w:val="002E7945"/>
    <w:rsid w:val="002F0561"/>
    <w:rsid w:val="002F09B4"/>
    <w:rsid w:val="002F1B5A"/>
    <w:rsid w:val="002F23B4"/>
    <w:rsid w:val="002F2868"/>
    <w:rsid w:val="002F31FF"/>
    <w:rsid w:val="002F37F6"/>
    <w:rsid w:val="002F39FC"/>
    <w:rsid w:val="002F41D0"/>
    <w:rsid w:val="002F4409"/>
    <w:rsid w:val="002F4CD4"/>
    <w:rsid w:val="002F6189"/>
    <w:rsid w:val="002F6582"/>
    <w:rsid w:val="002F68B6"/>
    <w:rsid w:val="002F6CB9"/>
    <w:rsid w:val="002F6D70"/>
    <w:rsid w:val="002F6DF9"/>
    <w:rsid w:val="002F6F44"/>
    <w:rsid w:val="002F743F"/>
    <w:rsid w:val="00300D7E"/>
    <w:rsid w:val="00302D30"/>
    <w:rsid w:val="0030336B"/>
    <w:rsid w:val="00303610"/>
    <w:rsid w:val="00303A56"/>
    <w:rsid w:val="003048A7"/>
    <w:rsid w:val="00304A71"/>
    <w:rsid w:val="00304AB6"/>
    <w:rsid w:val="003056EA"/>
    <w:rsid w:val="00305900"/>
    <w:rsid w:val="00306080"/>
    <w:rsid w:val="003062E1"/>
    <w:rsid w:val="0030735E"/>
    <w:rsid w:val="00307E05"/>
    <w:rsid w:val="00307F93"/>
    <w:rsid w:val="003106D9"/>
    <w:rsid w:val="00310950"/>
    <w:rsid w:val="003109CA"/>
    <w:rsid w:val="00311ED9"/>
    <w:rsid w:val="00315283"/>
    <w:rsid w:val="0031559A"/>
    <w:rsid w:val="00315952"/>
    <w:rsid w:val="00316794"/>
    <w:rsid w:val="00316847"/>
    <w:rsid w:val="00316A3D"/>
    <w:rsid w:val="003173FA"/>
    <w:rsid w:val="003203BF"/>
    <w:rsid w:val="00321A39"/>
    <w:rsid w:val="003224B2"/>
    <w:rsid w:val="00322C0A"/>
    <w:rsid w:val="00323BD5"/>
    <w:rsid w:val="00323E59"/>
    <w:rsid w:val="003244A2"/>
    <w:rsid w:val="003245C4"/>
    <w:rsid w:val="00324B1E"/>
    <w:rsid w:val="0032629E"/>
    <w:rsid w:val="003266EF"/>
    <w:rsid w:val="00326CB5"/>
    <w:rsid w:val="00327277"/>
    <w:rsid w:val="00327A3B"/>
    <w:rsid w:val="00330B07"/>
    <w:rsid w:val="003312F7"/>
    <w:rsid w:val="00331662"/>
    <w:rsid w:val="00332A60"/>
    <w:rsid w:val="00332BE2"/>
    <w:rsid w:val="0033547B"/>
    <w:rsid w:val="003368B6"/>
    <w:rsid w:val="00337162"/>
    <w:rsid w:val="00337379"/>
    <w:rsid w:val="003375BA"/>
    <w:rsid w:val="00340071"/>
    <w:rsid w:val="00340177"/>
    <w:rsid w:val="00341E96"/>
    <w:rsid w:val="00341ED2"/>
    <w:rsid w:val="00342BDC"/>
    <w:rsid w:val="00342E2E"/>
    <w:rsid w:val="00345139"/>
    <w:rsid w:val="00345B25"/>
    <w:rsid w:val="003464B9"/>
    <w:rsid w:val="00347631"/>
    <w:rsid w:val="0034789D"/>
    <w:rsid w:val="00351756"/>
    <w:rsid w:val="003522E3"/>
    <w:rsid w:val="00353D30"/>
    <w:rsid w:val="00354D4A"/>
    <w:rsid w:val="003555A0"/>
    <w:rsid w:val="00355FE8"/>
    <w:rsid w:val="00356AE4"/>
    <w:rsid w:val="00357813"/>
    <w:rsid w:val="003578B0"/>
    <w:rsid w:val="003615E4"/>
    <w:rsid w:val="00362217"/>
    <w:rsid w:val="003622BE"/>
    <w:rsid w:val="0036231C"/>
    <w:rsid w:val="0036247A"/>
    <w:rsid w:val="00362DD3"/>
    <w:rsid w:val="003632E7"/>
    <w:rsid w:val="00364498"/>
    <w:rsid w:val="00364F30"/>
    <w:rsid w:val="00365211"/>
    <w:rsid w:val="00365CAA"/>
    <w:rsid w:val="00365E64"/>
    <w:rsid w:val="00366A88"/>
    <w:rsid w:val="00367945"/>
    <w:rsid w:val="0037264C"/>
    <w:rsid w:val="00374365"/>
    <w:rsid w:val="00374464"/>
    <w:rsid w:val="003753D7"/>
    <w:rsid w:val="003754E7"/>
    <w:rsid w:val="00375889"/>
    <w:rsid w:val="00375BA5"/>
    <w:rsid w:val="00375DA9"/>
    <w:rsid w:val="00376C75"/>
    <w:rsid w:val="00377C49"/>
    <w:rsid w:val="00377F68"/>
    <w:rsid w:val="00380288"/>
    <w:rsid w:val="00380324"/>
    <w:rsid w:val="0038041E"/>
    <w:rsid w:val="00380F56"/>
    <w:rsid w:val="00382B64"/>
    <w:rsid w:val="0038309D"/>
    <w:rsid w:val="0038358F"/>
    <w:rsid w:val="003835F5"/>
    <w:rsid w:val="0038423E"/>
    <w:rsid w:val="00384369"/>
    <w:rsid w:val="0038524A"/>
    <w:rsid w:val="0038588A"/>
    <w:rsid w:val="00385FA2"/>
    <w:rsid w:val="0038602E"/>
    <w:rsid w:val="003871B7"/>
    <w:rsid w:val="003876DF"/>
    <w:rsid w:val="003910FA"/>
    <w:rsid w:val="003912C9"/>
    <w:rsid w:val="003918DE"/>
    <w:rsid w:val="00391E08"/>
    <w:rsid w:val="0039216A"/>
    <w:rsid w:val="00393918"/>
    <w:rsid w:val="0039392B"/>
    <w:rsid w:val="0039397A"/>
    <w:rsid w:val="00393BCE"/>
    <w:rsid w:val="003949A4"/>
    <w:rsid w:val="003953C9"/>
    <w:rsid w:val="00395536"/>
    <w:rsid w:val="00396616"/>
    <w:rsid w:val="00396910"/>
    <w:rsid w:val="003971F5"/>
    <w:rsid w:val="003A011F"/>
    <w:rsid w:val="003A0C3E"/>
    <w:rsid w:val="003A18AC"/>
    <w:rsid w:val="003A2695"/>
    <w:rsid w:val="003A2706"/>
    <w:rsid w:val="003A42FD"/>
    <w:rsid w:val="003A462D"/>
    <w:rsid w:val="003A5BD0"/>
    <w:rsid w:val="003A65BC"/>
    <w:rsid w:val="003A6BCF"/>
    <w:rsid w:val="003B17BF"/>
    <w:rsid w:val="003B1B68"/>
    <w:rsid w:val="003B1DB2"/>
    <w:rsid w:val="003B1DDD"/>
    <w:rsid w:val="003B2E83"/>
    <w:rsid w:val="003B4466"/>
    <w:rsid w:val="003B49DA"/>
    <w:rsid w:val="003B5CE9"/>
    <w:rsid w:val="003B5FCE"/>
    <w:rsid w:val="003B6109"/>
    <w:rsid w:val="003B6115"/>
    <w:rsid w:val="003B6A2B"/>
    <w:rsid w:val="003B7EF9"/>
    <w:rsid w:val="003C03DF"/>
    <w:rsid w:val="003C07AC"/>
    <w:rsid w:val="003C3AC7"/>
    <w:rsid w:val="003C3FF7"/>
    <w:rsid w:val="003C501A"/>
    <w:rsid w:val="003C704E"/>
    <w:rsid w:val="003C70A7"/>
    <w:rsid w:val="003C7168"/>
    <w:rsid w:val="003C752A"/>
    <w:rsid w:val="003D0403"/>
    <w:rsid w:val="003D08F8"/>
    <w:rsid w:val="003D147A"/>
    <w:rsid w:val="003D20F0"/>
    <w:rsid w:val="003D2130"/>
    <w:rsid w:val="003D2367"/>
    <w:rsid w:val="003D2848"/>
    <w:rsid w:val="003D2E0D"/>
    <w:rsid w:val="003D314E"/>
    <w:rsid w:val="003D3A9E"/>
    <w:rsid w:val="003D3AB6"/>
    <w:rsid w:val="003D4719"/>
    <w:rsid w:val="003D6494"/>
    <w:rsid w:val="003D7807"/>
    <w:rsid w:val="003E028F"/>
    <w:rsid w:val="003E0DCB"/>
    <w:rsid w:val="003E1EAD"/>
    <w:rsid w:val="003E27A7"/>
    <w:rsid w:val="003E2A71"/>
    <w:rsid w:val="003E3614"/>
    <w:rsid w:val="003E36E5"/>
    <w:rsid w:val="003E43E5"/>
    <w:rsid w:val="003E543C"/>
    <w:rsid w:val="003E54D2"/>
    <w:rsid w:val="003E6030"/>
    <w:rsid w:val="003E62A5"/>
    <w:rsid w:val="003E6639"/>
    <w:rsid w:val="003E6764"/>
    <w:rsid w:val="003E726E"/>
    <w:rsid w:val="003E7493"/>
    <w:rsid w:val="003E7AFC"/>
    <w:rsid w:val="003F0E76"/>
    <w:rsid w:val="003F118F"/>
    <w:rsid w:val="003F17C2"/>
    <w:rsid w:val="003F1850"/>
    <w:rsid w:val="003F23F3"/>
    <w:rsid w:val="003F30ED"/>
    <w:rsid w:val="003F324C"/>
    <w:rsid w:val="003F32BD"/>
    <w:rsid w:val="003F36AF"/>
    <w:rsid w:val="003F38D6"/>
    <w:rsid w:val="003F3919"/>
    <w:rsid w:val="003F393F"/>
    <w:rsid w:val="003F3F66"/>
    <w:rsid w:val="003F416A"/>
    <w:rsid w:val="003F4335"/>
    <w:rsid w:val="003F515D"/>
    <w:rsid w:val="003F5291"/>
    <w:rsid w:val="003F5441"/>
    <w:rsid w:val="003F5CCF"/>
    <w:rsid w:val="003F6114"/>
    <w:rsid w:val="003F62F3"/>
    <w:rsid w:val="003F6522"/>
    <w:rsid w:val="004020B5"/>
    <w:rsid w:val="004046B0"/>
    <w:rsid w:val="0040590C"/>
    <w:rsid w:val="0040598F"/>
    <w:rsid w:val="00405DE2"/>
    <w:rsid w:val="00407E5B"/>
    <w:rsid w:val="00412C3D"/>
    <w:rsid w:val="004145BB"/>
    <w:rsid w:val="004146B9"/>
    <w:rsid w:val="00414BEF"/>
    <w:rsid w:val="004157C1"/>
    <w:rsid w:val="00420059"/>
    <w:rsid w:val="004208E4"/>
    <w:rsid w:val="00420D08"/>
    <w:rsid w:val="00421408"/>
    <w:rsid w:val="00422348"/>
    <w:rsid w:val="004229E6"/>
    <w:rsid w:val="00423BB5"/>
    <w:rsid w:val="00424959"/>
    <w:rsid w:val="00425972"/>
    <w:rsid w:val="00425B4B"/>
    <w:rsid w:val="00425FCB"/>
    <w:rsid w:val="004262DD"/>
    <w:rsid w:val="00426A28"/>
    <w:rsid w:val="00427619"/>
    <w:rsid w:val="004305DD"/>
    <w:rsid w:val="00430B5D"/>
    <w:rsid w:val="00431089"/>
    <w:rsid w:val="004311FD"/>
    <w:rsid w:val="004312E3"/>
    <w:rsid w:val="00431F2C"/>
    <w:rsid w:val="00432254"/>
    <w:rsid w:val="00432266"/>
    <w:rsid w:val="00432654"/>
    <w:rsid w:val="004327A8"/>
    <w:rsid w:val="00432A2F"/>
    <w:rsid w:val="00432F45"/>
    <w:rsid w:val="00433B1D"/>
    <w:rsid w:val="00433C89"/>
    <w:rsid w:val="00434F73"/>
    <w:rsid w:val="00435618"/>
    <w:rsid w:val="00435710"/>
    <w:rsid w:val="004358A2"/>
    <w:rsid w:val="00435E49"/>
    <w:rsid w:val="004361DA"/>
    <w:rsid w:val="004363C8"/>
    <w:rsid w:val="004365C6"/>
    <w:rsid w:val="004365F0"/>
    <w:rsid w:val="00436C79"/>
    <w:rsid w:val="004403E6"/>
    <w:rsid w:val="004406AD"/>
    <w:rsid w:val="00440843"/>
    <w:rsid w:val="004408B0"/>
    <w:rsid w:val="00441595"/>
    <w:rsid w:val="00441DCD"/>
    <w:rsid w:val="00442009"/>
    <w:rsid w:val="004426DC"/>
    <w:rsid w:val="0044308B"/>
    <w:rsid w:val="00444150"/>
    <w:rsid w:val="004446F4"/>
    <w:rsid w:val="004451A0"/>
    <w:rsid w:val="004470C6"/>
    <w:rsid w:val="004479F5"/>
    <w:rsid w:val="00447D15"/>
    <w:rsid w:val="00450F32"/>
    <w:rsid w:val="00450FF7"/>
    <w:rsid w:val="0045120B"/>
    <w:rsid w:val="00451466"/>
    <w:rsid w:val="0045305B"/>
    <w:rsid w:val="00453466"/>
    <w:rsid w:val="00454319"/>
    <w:rsid w:val="00454556"/>
    <w:rsid w:val="00454667"/>
    <w:rsid w:val="0045485D"/>
    <w:rsid w:val="00456BA8"/>
    <w:rsid w:val="00457890"/>
    <w:rsid w:val="0045797D"/>
    <w:rsid w:val="0046000E"/>
    <w:rsid w:val="004609C2"/>
    <w:rsid w:val="00460B3E"/>
    <w:rsid w:val="004619DF"/>
    <w:rsid w:val="00461B96"/>
    <w:rsid w:val="004626B9"/>
    <w:rsid w:val="004629DD"/>
    <w:rsid w:val="00462A5E"/>
    <w:rsid w:val="004633B9"/>
    <w:rsid w:val="00464288"/>
    <w:rsid w:val="004646F5"/>
    <w:rsid w:val="0046530D"/>
    <w:rsid w:val="00465C5F"/>
    <w:rsid w:val="00466465"/>
    <w:rsid w:val="00466BF1"/>
    <w:rsid w:val="0046766A"/>
    <w:rsid w:val="0046792E"/>
    <w:rsid w:val="004700C9"/>
    <w:rsid w:val="004702BB"/>
    <w:rsid w:val="0047141D"/>
    <w:rsid w:val="004714F3"/>
    <w:rsid w:val="00471E8B"/>
    <w:rsid w:val="00474B81"/>
    <w:rsid w:val="00475008"/>
    <w:rsid w:val="00475929"/>
    <w:rsid w:val="00476055"/>
    <w:rsid w:val="00476C57"/>
    <w:rsid w:val="00480566"/>
    <w:rsid w:val="0048180B"/>
    <w:rsid w:val="0048307B"/>
    <w:rsid w:val="00483149"/>
    <w:rsid w:val="004838C3"/>
    <w:rsid w:val="004855D1"/>
    <w:rsid w:val="004857C9"/>
    <w:rsid w:val="00485F7B"/>
    <w:rsid w:val="004861A7"/>
    <w:rsid w:val="00486593"/>
    <w:rsid w:val="00486D78"/>
    <w:rsid w:val="00487831"/>
    <w:rsid w:val="00490D56"/>
    <w:rsid w:val="004919D0"/>
    <w:rsid w:val="00491FA5"/>
    <w:rsid w:val="00492027"/>
    <w:rsid w:val="00492329"/>
    <w:rsid w:val="004928D2"/>
    <w:rsid w:val="00492B65"/>
    <w:rsid w:val="00492E46"/>
    <w:rsid w:val="004935BA"/>
    <w:rsid w:val="00493959"/>
    <w:rsid w:val="00493DBA"/>
    <w:rsid w:val="004941DF"/>
    <w:rsid w:val="00494555"/>
    <w:rsid w:val="00494B27"/>
    <w:rsid w:val="00495A37"/>
    <w:rsid w:val="00495AD3"/>
    <w:rsid w:val="00496D4C"/>
    <w:rsid w:val="00496F61"/>
    <w:rsid w:val="004970D9"/>
    <w:rsid w:val="00497A9E"/>
    <w:rsid w:val="004A09FB"/>
    <w:rsid w:val="004A1295"/>
    <w:rsid w:val="004A12D8"/>
    <w:rsid w:val="004A137D"/>
    <w:rsid w:val="004A19E1"/>
    <w:rsid w:val="004A2894"/>
    <w:rsid w:val="004A31FC"/>
    <w:rsid w:val="004A4485"/>
    <w:rsid w:val="004A4737"/>
    <w:rsid w:val="004A4D0E"/>
    <w:rsid w:val="004A5AE0"/>
    <w:rsid w:val="004A5C33"/>
    <w:rsid w:val="004A68EE"/>
    <w:rsid w:val="004A74B1"/>
    <w:rsid w:val="004B15B9"/>
    <w:rsid w:val="004B1F33"/>
    <w:rsid w:val="004B2B99"/>
    <w:rsid w:val="004B2DE3"/>
    <w:rsid w:val="004B31B2"/>
    <w:rsid w:val="004B3461"/>
    <w:rsid w:val="004B386D"/>
    <w:rsid w:val="004B3A3B"/>
    <w:rsid w:val="004B4261"/>
    <w:rsid w:val="004B48A5"/>
    <w:rsid w:val="004B59B6"/>
    <w:rsid w:val="004B7ABF"/>
    <w:rsid w:val="004C009A"/>
    <w:rsid w:val="004C1A1B"/>
    <w:rsid w:val="004C3282"/>
    <w:rsid w:val="004C37E8"/>
    <w:rsid w:val="004C4D28"/>
    <w:rsid w:val="004C53D6"/>
    <w:rsid w:val="004C6352"/>
    <w:rsid w:val="004C6C3D"/>
    <w:rsid w:val="004C767E"/>
    <w:rsid w:val="004C7D77"/>
    <w:rsid w:val="004D2751"/>
    <w:rsid w:val="004D3622"/>
    <w:rsid w:val="004D379E"/>
    <w:rsid w:val="004D3F61"/>
    <w:rsid w:val="004D4886"/>
    <w:rsid w:val="004D4BE5"/>
    <w:rsid w:val="004D4D9F"/>
    <w:rsid w:val="004D5CAF"/>
    <w:rsid w:val="004D6A47"/>
    <w:rsid w:val="004D773D"/>
    <w:rsid w:val="004D7AF2"/>
    <w:rsid w:val="004D7B0F"/>
    <w:rsid w:val="004D7F48"/>
    <w:rsid w:val="004E059E"/>
    <w:rsid w:val="004E0E67"/>
    <w:rsid w:val="004E1393"/>
    <w:rsid w:val="004E1844"/>
    <w:rsid w:val="004E1978"/>
    <w:rsid w:val="004E1EBD"/>
    <w:rsid w:val="004E2B9F"/>
    <w:rsid w:val="004E5636"/>
    <w:rsid w:val="004E6853"/>
    <w:rsid w:val="004E6FBA"/>
    <w:rsid w:val="004E72B1"/>
    <w:rsid w:val="004E7ADA"/>
    <w:rsid w:val="004E7CDA"/>
    <w:rsid w:val="004F112A"/>
    <w:rsid w:val="004F2006"/>
    <w:rsid w:val="004F248A"/>
    <w:rsid w:val="004F24A7"/>
    <w:rsid w:val="004F3BCC"/>
    <w:rsid w:val="004F5796"/>
    <w:rsid w:val="004F59BC"/>
    <w:rsid w:val="004F61C3"/>
    <w:rsid w:val="004F6436"/>
    <w:rsid w:val="004F674A"/>
    <w:rsid w:val="004F6B89"/>
    <w:rsid w:val="004F6E4F"/>
    <w:rsid w:val="004F71A9"/>
    <w:rsid w:val="005001EA"/>
    <w:rsid w:val="00500596"/>
    <w:rsid w:val="00500EB1"/>
    <w:rsid w:val="00501BA4"/>
    <w:rsid w:val="00502ADD"/>
    <w:rsid w:val="00502EC1"/>
    <w:rsid w:val="00504507"/>
    <w:rsid w:val="005054B3"/>
    <w:rsid w:val="0050588B"/>
    <w:rsid w:val="00505A7A"/>
    <w:rsid w:val="00506020"/>
    <w:rsid w:val="0050647A"/>
    <w:rsid w:val="0050703C"/>
    <w:rsid w:val="00510638"/>
    <w:rsid w:val="0051109B"/>
    <w:rsid w:val="0051237B"/>
    <w:rsid w:val="00512CC3"/>
    <w:rsid w:val="005137E1"/>
    <w:rsid w:val="00514818"/>
    <w:rsid w:val="0051513E"/>
    <w:rsid w:val="00515635"/>
    <w:rsid w:val="005163BD"/>
    <w:rsid w:val="00517132"/>
    <w:rsid w:val="00517ABD"/>
    <w:rsid w:val="00517E70"/>
    <w:rsid w:val="00521008"/>
    <w:rsid w:val="00521ED9"/>
    <w:rsid w:val="00522163"/>
    <w:rsid w:val="00522F80"/>
    <w:rsid w:val="00523C48"/>
    <w:rsid w:val="00523F5B"/>
    <w:rsid w:val="0052410E"/>
    <w:rsid w:val="0052480F"/>
    <w:rsid w:val="0052489C"/>
    <w:rsid w:val="00524C62"/>
    <w:rsid w:val="00525ABA"/>
    <w:rsid w:val="0052610A"/>
    <w:rsid w:val="00527194"/>
    <w:rsid w:val="005272C6"/>
    <w:rsid w:val="0053016F"/>
    <w:rsid w:val="00530770"/>
    <w:rsid w:val="00532340"/>
    <w:rsid w:val="00532FC8"/>
    <w:rsid w:val="005342B0"/>
    <w:rsid w:val="005358A4"/>
    <w:rsid w:val="00535F21"/>
    <w:rsid w:val="0053612E"/>
    <w:rsid w:val="005366B5"/>
    <w:rsid w:val="0053682B"/>
    <w:rsid w:val="00536BC7"/>
    <w:rsid w:val="00537407"/>
    <w:rsid w:val="00537B15"/>
    <w:rsid w:val="005404C2"/>
    <w:rsid w:val="00541666"/>
    <w:rsid w:val="005422B6"/>
    <w:rsid w:val="005428A2"/>
    <w:rsid w:val="005434F8"/>
    <w:rsid w:val="00544D06"/>
    <w:rsid w:val="00544E95"/>
    <w:rsid w:val="00545999"/>
    <w:rsid w:val="00546386"/>
    <w:rsid w:val="0054685C"/>
    <w:rsid w:val="00546B34"/>
    <w:rsid w:val="00546DBB"/>
    <w:rsid w:val="0054719D"/>
    <w:rsid w:val="005501C7"/>
    <w:rsid w:val="005508A0"/>
    <w:rsid w:val="00550F24"/>
    <w:rsid w:val="005518F6"/>
    <w:rsid w:val="00551C5F"/>
    <w:rsid w:val="00552222"/>
    <w:rsid w:val="005529EA"/>
    <w:rsid w:val="005531B1"/>
    <w:rsid w:val="00553D58"/>
    <w:rsid w:val="00553E9B"/>
    <w:rsid w:val="0055403F"/>
    <w:rsid w:val="00554AF6"/>
    <w:rsid w:val="00554C29"/>
    <w:rsid w:val="005556C1"/>
    <w:rsid w:val="00555AAA"/>
    <w:rsid w:val="005562AB"/>
    <w:rsid w:val="005565A5"/>
    <w:rsid w:val="00557496"/>
    <w:rsid w:val="00560F6C"/>
    <w:rsid w:val="00561770"/>
    <w:rsid w:val="00562AA0"/>
    <w:rsid w:val="005635BD"/>
    <w:rsid w:val="005636A0"/>
    <w:rsid w:val="00564312"/>
    <w:rsid w:val="00564782"/>
    <w:rsid w:val="00565B6E"/>
    <w:rsid w:val="00565C32"/>
    <w:rsid w:val="0056608D"/>
    <w:rsid w:val="00566ACF"/>
    <w:rsid w:val="005678C9"/>
    <w:rsid w:val="00567AF0"/>
    <w:rsid w:val="00567D9E"/>
    <w:rsid w:val="00571008"/>
    <w:rsid w:val="00571301"/>
    <w:rsid w:val="00571456"/>
    <w:rsid w:val="005717FF"/>
    <w:rsid w:val="00572E45"/>
    <w:rsid w:val="00573676"/>
    <w:rsid w:val="00574269"/>
    <w:rsid w:val="005756A9"/>
    <w:rsid w:val="00575781"/>
    <w:rsid w:val="00575AC9"/>
    <w:rsid w:val="005762FA"/>
    <w:rsid w:val="00577786"/>
    <w:rsid w:val="00577DC2"/>
    <w:rsid w:val="005801AF"/>
    <w:rsid w:val="0058179D"/>
    <w:rsid w:val="00581FAB"/>
    <w:rsid w:val="005826B2"/>
    <w:rsid w:val="00582F59"/>
    <w:rsid w:val="0058338A"/>
    <w:rsid w:val="00583B4C"/>
    <w:rsid w:val="00583B57"/>
    <w:rsid w:val="00583C44"/>
    <w:rsid w:val="0058435A"/>
    <w:rsid w:val="00585616"/>
    <w:rsid w:val="00585FE7"/>
    <w:rsid w:val="0058647A"/>
    <w:rsid w:val="005864E2"/>
    <w:rsid w:val="005870F8"/>
    <w:rsid w:val="00587B99"/>
    <w:rsid w:val="00590C15"/>
    <w:rsid w:val="005911C8"/>
    <w:rsid w:val="005912E8"/>
    <w:rsid w:val="00591C85"/>
    <w:rsid w:val="00592080"/>
    <w:rsid w:val="00592288"/>
    <w:rsid w:val="00593E81"/>
    <w:rsid w:val="00593EF9"/>
    <w:rsid w:val="00594197"/>
    <w:rsid w:val="00594D38"/>
    <w:rsid w:val="00594F0F"/>
    <w:rsid w:val="0059529B"/>
    <w:rsid w:val="00595E24"/>
    <w:rsid w:val="0059682D"/>
    <w:rsid w:val="005976B5"/>
    <w:rsid w:val="00597D89"/>
    <w:rsid w:val="005A00BD"/>
    <w:rsid w:val="005A4AB3"/>
    <w:rsid w:val="005A5730"/>
    <w:rsid w:val="005A5A40"/>
    <w:rsid w:val="005A67DF"/>
    <w:rsid w:val="005A69C5"/>
    <w:rsid w:val="005A6F3B"/>
    <w:rsid w:val="005A7028"/>
    <w:rsid w:val="005A762D"/>
    <w:rsid w:val="005B023C"/>
    <w:rsid w:val="005B0A3D"/>
    <w:rsid w:val="005B0F8D"/>
    <w:rsid w:val="005B2064"/>
    <w:rsid w:val="005B29C2"/>
    <w:rsid w:val="005B3B8B"/>
    <w:rsid w:val="005B3E8F"/>
    <w:rsid w:val="005B3FD0"/>
    <w:rsid w:val="005B4D93"/>
    <w:rsid w:val="005B547A"/>
    <w:rsid w:val="005B6732"/>
    <w:rsid w:val="005B6F16"/>
    <w:rsid w:val="005B7600"/>
    <w:rsid w:val="005B7DAE"/>
    <w:rsid w:val="005B7FA0"/>
    <w:rsid w:val="005C0BCE"/>
    <w:rsid w:val="005C12FF"/>
    <w:rsid w:val="005C145D"/>
    <w:rsid w:val="005C158D"/>
    <w:rsid w:val="005C1797"/>
    <w:rsid w:val="005C1A3F"/>
    <w:rsid w:val="005C1B9B"/>
    <w:rsid w:val="005C1F45"/>
    <w:rsid w:val="005C2ECC"/>
    <w:rsid w:val="005C2F77"/>
    <w:rsid w:val="005C2FF0"/>
    <w:rsid w:val="005C32F5"/>
    <w:rsid w:val="005C4045"/>
    <w:rsid w:val="005C488C"/>
    <w:rsid w:val="005C494E"/>
    <w:rsid w:val="005C4CB0"/>
    <w:rsid w:val="005C5363"/>
    <w:rsid w:val="005C6BC4"/>
    <w:rsid w:val="005D1050"/>
    <w:rsid w:val="005D1250"/>
    <w:rsid w:val="005D1C19"/>
    <w:rsid w:val="005D1D20"/>
    <w:rsid w:val="005D2A5C"/>
    <w:rsid w:val="005D31ED"/>
    <w:rsid w:val="005D42BD"/>
    <w:rsid w:val="005D43C1"/>
    <w:rsid w:val="005D4AE4"/>
    <w:rsid w:val="005D4D71"/>
    <w:rsid w:val="005D4FF2"/>
    <w:rsid w:val="005D5932"/>
    <w:rsid w:val="005D6076"/>
    <w:rsid w:val="005D67FD"/>
    <w:rsid w:val="005D7265"/>
    <w:rsid w:val="005E0081"/>
    <w:rsid w:val="005E03C7"/>
    <w:rsid w:val="005E10D3"/>
    <w:rsid w:val="005E1183"/>
    <w:rsid w:val="005E156F"/>
    <w:rsid w:val="005E1F89"/>
    <w:rsid w:val="005E369C"/>
    <w:rsid w:val="005E3BDF"/>
    <w:rsid w:val="005E427A"/>
    <w:rsid w:val="005E473D"/>
    <w:rsid w:val="005E5AB3"/>
    <w:rsid w:val="005E5CA0"/>
    <w:rsid w:val="005E5DFE"/>
    <w:rsid w:val="005E5ECA"/>
    <w:rsid w:val="005E5FB6"/>
    <w:rsid w:val="005E6128"/>
    <w:rsid w:val="005E64B7"/>
    <w:rsid w:val="005E74E2"/>
    <w:rsid w:val="005E7C02"/>
    <w:rsid w:val="005E7FF3"/>
    <w:rsid w:val="005F06EC"/>
    <w:rsid w:val="005F1D69"/>
    <w:rsid w:val="005F2484"/>
    <w:rsid w:val="005F3B0F"/>
    <w:rsid w:val="005F3F35"/>
    <w:rsid w:val="005F48FE"/>
    <w:rsid w:val="005F4AE7"/>
    <w:rsid w:val="005F4C26"/>
    <w:rsid w:val="005F5541"/>
    <w:rsid w:val="005F59E8"/>
    <w:rsid w:val="005F60EF"/>
    <w:rsid w:val="005F6F04"/>
    <w:rsid w:val="005F7200"/>
    <w:rsid w:val="005F7811"/>
    <w:rsid w:val="00600CC8"/>
    <w:rsid w:val="00602E0B"/>
    <w:rsid w:val="00603734"/>
    <w:rsid w:val="006044AF"/>
    <w:rsid w:val="00605B7C"/>
    <w:rsid w:val="00605D82"/>
    <w:rsid w:val="00605EC8"/>
    <w:rsid w:val="00606966"/>
    <w:rsid w:val="00606E36"/>
    <w:rsid w:val="00610867"/>
    <w:rsid w:val="0061098E"/>
    <w:rsid w:val="00610F95"/>
    <w:rsid w:val="0061101B"/>
    <w:rsid w:val="0061319D"/>
    <w:rsid w:val="006133E5"/>
    <w:rsid w:val="006136B9"/>
    <w:rsid w:val="00613D6A"/>
    <w:rsid w:val="00614309"/>
    <w:rsid w:val="0061455C"/>
    <w:rsid w:val="006153BB"/>
    <w:rsid w:val="006164E7"/>
    <w:rsid w:val="00616B53"/>
    <w:rsid w:val="00616D66"/>
    <w:rsid w:val="00617139"/>
    <w:rsid w:val="006171A6"/>
    <w:rsid w:val="00620043"/>
    <w:rsid w:val="006207E7"/>
    <w:rsid w:val="00621B7F"/>
    <w:rsid w:val="00622964"/>
    <w:rsid w:val="00623CB0"/>
    <w:rsid w:val="00624702"/>
    <w:rsid w:val="0062502C"/>
    <w:rsid w:val="0062521C"/>
    <w:rsid w:val="00625706"/>
    <w:rsid w:val="006261D8"/>
    <w:rsid w:val="00627BA9"/>
    <w:rsid w:val="00630B50"/>
    <w:rsid w:val="00631E7D"/>
    <w:rsid w:val="00632871"/>
    <w:rsid w:val="006341D0"/>
    <w:rsid w:val="006342BF"/>
    <w:rsid w:val="0063570A"/>
    <w:rsid w:val="0063588E"/>
    <w:rsid w:val="0063685A"/>
    <w:rsid w:val="006371D7"/>
    <w:rsid w:val="00637486"/>
    <w:rsid w:val="00637AB1"/>
    <w:rsid w:val="00637DE7"/>
    <w:rsid w:val="00637F84"/>
    <w:rsid w:val="006409EC"/>
    <w:rsid w:val="00640E5A"/>
    <w:rsid w:val="00641106"/>
    <w:rsid w:val="006411AB"/>
    <w:rsid w:val="006418CE"/>
    <w:rsid w:val="00641964"/>
    <w:rsid w:val="00642AAB"/>
    <w:rsid w:val="00642E24"/>
    <w:rsid w:val="0064311B"/>
    <w:rsid w:val="00643A9F"/>
    <w:rsid w:val="00644118"/>
    <w:rsid w:val="00644AED"/>
    <w:rsid w:val="006453B8"/>
    <w:rsid w:val="00646951"/>
    <w:rsid w:val="00647BB0"/>
    <w:rsid w:val="00651026"/>
    <w:rsid w:val="00651705"/>
    <w:rsid w:val="00652A6F"/>
    <w:rsid w:val="0065338C"/>
    <w:rsid w:val="006556EE"/>
    <w:rsid w:val="006556F1"/>
    <w:rsid w:val="00656023"/>
    <w:rsid w:val="006562B4"/>
    <w:rsid w:val="00656332"/>
    <w:rsid w:val="00660490"/>
    <w:rsid w:val="006604C7"/>
    <w:rsid w:val="006605B5"/>
    <w:rsid w:val="00660611"/>
    <w:rsid w:val="00661F5C"/>
    <w:rsid w:val="00662C0A"/>
    <w:rsid w:val="006632B4"/>
    <w:rsid w:val="0066361E"/>
    <w:rsid w:val="00663E94"/>
    <w:rsid w:val="0066425A"/>
    <w:rsid w:val="006645FF"/>
    <w:rsid w:val="006652DF"/>
    <w:rsid w:val="00665B15"/>
    <w:rsid w:val="006663A7"/>
    <w:rsid w:val="00667D97"/>
    <w:rsid w:val="00667EFD"/>
    <w:rsid w:val="006716FA"/>
    <w:rsid w:val="0067183F"/>
    <w:rsid w:val="00671FAF"/>
    <w:rsid w:val="00672210"/>
    <w:rsid w:val="00672D4E"/>
    <w:rsid w:val="0067336D"/>
    <w:rsid w:val="0067348F"/>
    <w:rsid w:val="00673DEB"/>
    <w:rsid w:val="006744DE"/>
    <w:rsid w:val="00675B35"/>
    <w:rsid w:val="00676607"/>
    <w:rsid w:val="006776D0"/>
    <w:rsid w:val="00680E14"/>
    <w:rsid w:val="0068118B"/>
    <w:rsid w:val="00681AE2"/>
    <w:rsid w:val="006824C5"/>
    <w:rsid w:val="006831F1"/>
    <w:rsid w:val="0068423E"/>
    <w:rsid w:val="00684CFB"/>
    <w:rsid w:val="006851E9"/>
    <w:rsid w:val="00685BD2"/>
    <w:rsid w:val="00685F98"/>
    <w:rsid w:val="006861D2"/>
    <w:rsid w:val="00686B72"/>
    <w:rsid w:val="0068720B"/>
    <w:rsid w:val="0068759B"/>
    <w:rsid w:val="00687B5D"/>
    <w:rsid w:val="00690753"/>
    <w:rsid w:val="0069087D"/>
    <w:rsid w:val="00690990"/>
    <w:rsid w:val="00691657"/>
    <w:rsid w:val="006922A3"/>
    <w:rsid w:val="00692D41"/>
    <w:rsid w:val="006931B8"/>
    <w:rsid w:val="00693B6A"/>
    <w:rsid w:val="00694EC1"/>
    <w:rsid w:val="0069777F"/>
    <w:rsid w:val="006977BF"/>
    <w:rsid w:val="006A0A22"/>
    <w:rsid w:val="006A0EB9"/>
    <w:rsid w:val="006A1334"/>
    <w:rsid w:val="006A21BF"/>
    <w:rsid w:val="006A24E3"/>
    <w:rsid w:val="006A2596"/>
    <w:rsid w:val="006A34BB"/>
    <w:rsid w:val="006A5028"/>
    <w:rsid w:val="006A509E"/>
    <w:rsid w:val="006A52D7"/>
    <w:rsid w:val="006A659D"/>
    <w:rsid w:val="006A6670"/>
    <w:rsid w:val="006A6863"/>
    <w:rsid w:val="006A6C6F"/>
    <w:rsid w:val="006A7980"/>
    <w:rsid w:val="006B0083"/>
    <w:rsid w:val="006B0418"/>
    <w:rsid w:val="006B0B98"/>
    <w:rsid w:val="006B1872"/>
    <w:rsid w:val="006B2E1F"/>
    <w:rsid w:val="006B3208"/>
    <w:rsid w:val="006B3E58"/>
    <w:rsid w:val="006B47F5"/>
    <w:rsid w:val="006B54D4"/>
    <w:rsid w:val="006B5527"/>
    <w:rsid w:val="006B59A5"/>
    <w:rsid w:val="006B5D91"/>
    <w:rsid w:val="006B5F13"/>
    <w:rsid w:val="006B5FA3"/>
    <w:rsid w:val="006B6DE2"/>
    <w:rsid w:val="006B6E75"/>
    <w:rsid w:val="006B71D0"/>
    <w:rsid w:val="006B7A7D"/>
    <w:rsid w:val="006C0EC5"/>
    <w:rsid w:val="006C1C6F"/>
    <w:rsid w:val="006C24E4"/>
    <w:rsid w:val="006C2D6D"/>
    <w:rsid w:val="006C3F45"/>
    <w:rsid w:val="006C476A"/>
    <w:rsid w:val="006C481E"/>
    <w:rsid w:val="006C63A3"/>
    <w:rsid w:val="006C6884"/>
    <w:rsid w:val="006C6ED7"/>
    <w:rsid w:val="006D0AFE"/>
    <w:rsid w:val="006D14ED"/>
    <w:rsid w:val="006D210D"/>
    <w:rsid w:val="006D2138"/>
    <w:rsid w:val="006D2823"/>
    <w:rsid w:val="006D4093"/>
    <w:rsid w:val="006D40D5"/>
    <w:rsid w:val="006D51F0"/>
    <w:rsid w:val="006D5B17"/>
    <w:rsid w:val="006D5E0C"/>
    <w:rsid w:val="006D6023"/>
    <w:rsid w:val="006D604A"/>
    <w:rsid w:val="006D6460"/>
    <w:rsid w:val="006D647D"/>
    <w:rsid w:val="006D7574"/>
    <w:rsid w:val="006E367B"/>
    <w:rsid w:val="006E4C4C"/>
    <w:rsid w:val="006E51C7"/>
    <w:rsid w:val="006E582F"/>
    <w:rsid w:val="006E5EE3"/>
    <w:rsid w:val="006E602B"/>
    <w:rsid w:val="006E6560"/>
    <w:rsid w:val="006E6B7B"/>
    <w:rsid w:val="006E6CB0"/>
    <w:rsid w:val="006E6E14"/>
    <w:rsid w:val="006E70C3"/>
    <w:rsid w:val="006E71E6"/>
    <w:rsid w:val="006E7999"/>
    <w:rsid w:val="006F0203"/>
    <w:rsid w:val="006F15B2"/>
    <w:rsid w:val="006F1BFD"/>
    <w:rsid w:val="006F1D64"/>
    <w:rsid w:val="006F220C"/>
    <w:rsid w:val="006F22C1"/>
    <w:rsid w:val="006F34B1"/>
    <w:rsid w:val="006F3613"/>
    <w:rsid w:val="006F3A91"/>
    <w:rsid w:val="006F3B4E"/>
    <w:rsid w:val="006F3FC1"/>
    <w:rsid w:val="006F5A9A"/>
    <w:rsid w:val="006F66E0"/>
    <w:rsid w:val="006F6C1B"/>
    <w:rsid w:val="006F7C2C"/>
    <w:rsid w:val="006F7E0A"/>
    <w:rsid w:val="007007A2"/>
    <w:rsid w:val="007019F3"/>
    <w:rsid w:val="00701A4D"/>
    <w:rsid w:val="00702BF3"/>
    <w:rsid w:val="00703619"/>
    <w:rsid w:val="0070361D"/>
    <w:rsid w:val="007038D7"/>
    <w:rsid w:val="00703F19"/>
    <w:rsid w:val="007048BB"/>
    <w:rsid w:val="00704F40"/>
    <w:rsid w:val="007056CF"/>
    <w:rsid w:val="007079C4"/>
    <w:rsid w:val="00707A66"/>
    <w:rsid w:val="00707F84"/>
    <w:rsid w:val="00710215"/>
    <w:rsid w:val="00711465"/>
    <w:rsid w:val="00712261"/>
    <w:rsid w:val="00714245"/>
    <w:rsid w:val="00714A22"/>
    <w:rsid w:val="0071501B"/>
    <w:rsid w:val="0071568D"/>
    <w:rsid w:val="00716844"/>
    <w:rsid w:val="00717207"/>
    <w:rsid w:val="00717B70"/>
    <w:rsid w:val="00721942"/>
    <w:rsid w:val="007219EA"/>
    <w:rsid w:val="007220F7"/>
    <w:rsid w:val="00722637"/>
    <w:rsid w:val="00724B60"/>
    <w:rsid w:val="00725685"/>
    <w:rsid w:val="0072573F"/>
    <w:rsid w:val="00725932"/>
    <w:rsid w:val="0072648E"/>
    <w:rsid w:val="00727011"/>
    <w:rsid w:val="00727578"/>
    <w:rsid w:val="00727584"/>
    <w:rsid w:val="00730BC5"/>
    <w:rsid w:val="0073120D"/>
    <w:rsid w:val="00731C03"/>
    <w:rsid w:val="00731F2D"/>
    <w:rsid w:val="007331CA"/>
    <w:rsid w:val="0073364A"/>
    <w:rsid w:val="00733840"/>
    <w:rsid w:val="00733A4F"/>
    <w:rsid w:val="00733FD5"/>
    <w:rsid w:val="00734699"/>
    <w:rsid w:val="00734C22"/>
    <w:rsid w:val="00735139"/>
    <w:rsid w:val="007356BA"/>
    <w:rsid w:val="00735AA1"/>
    <w:rsid w:val="00735D25"/>
    <w:rsid w:val="00736110"/>
    <w:rsid w:val="007373E7"/>
    <w:rsid w:val="007374F9"/>
    <w:rsid w:val="00737989"/>
    <w:rsid w:val="007379C3"/>
    <w:rsid w:val="00740E59"/>
    <w:rsid w:val="00741D48"/>
    <w:rsid w:val="00743AE1"/>
    <w:rsid w:val="007472F1"/>
    <w:rsid w:val="007478C1"/>
    <w:rsid w:val="007479FA"/>
    <w:rsid w:val="00747B04"/>
    <w:rsid w:val="00750445"/>
    <w:rsid w:val="00750C17"/>
    <w:rsid w:val="00751381"/>
    <w:rsid w:val="00751A13"/>
    <w:rsid w:val="00751AD3"/>
    <w:rsid w:val="0075270B"/>
    <w:rsid w:val="007529DB"/>
    <w:rsid w:val="00752D45"/>
    <w:rsid w:val="007538FB"/>
    <w:rsid w:val="0075418B"/>
    <w:rsid w:val="007544A1"/>
    <w:rsid w:val="00754D82"/>
    <w:rsid w:val="00754DD5"/>
    <w:rsid w:val="00755AF8"/>
    <w:rsid w:val="0075661B"/>
    <w:rsid w:val="007567FB"/>
    <w:rsid w:val="007573F7"/>
    <w:rsid w:val="00757D5C"/>
    <w:rsid w:val="00757D86"/>
    <w:rsid w:val="0076043E"/>
    <w:rsid w:val="00761611"/>
    <w:rsid w:val="00761707"/>
    <w:rsid w:val="00761AEB"/>
    <w:rsid w:val="00761F64"/>
    <w:rsid w:val="0076215C"/>
    <w:rsid w:val="00762366"/>
    <w:rsid w:val="0076295F"/>
    <w:rsid w:val="00762ED0"/>
    <w:rsid w:val="007633BD"/>
    <w:rsid w:val="00764806"/>
    <w:rsid w:val="00764CA5"/>
    <w:rsid w:val="00764F7E"/>
    <w:rsid w:val="007657EA"/>
    <w:rsid w:val="00765BA2"/>
    <w:rsid w:val="00765BC3"/>
    <w:rsid w:val="007662C3"/>
    <w:rsid w:val="0076653D"/>
    <w:rsid w:val="0076661C"/>
    <w:rsid w:val="00766995"/>
    <w:rsid w:val="00766A1D"/>
    <w:rsid w:val="00766F18"/>
    <w:rsid w:val="00770DD4"/>
    <w:rsid w:val="007712C5"/>
    <w:rsid w:val="0077141D"/>
    <w:rsid w:val="007718C7"/>
    <w:rsid w:val="0077201F"/>
    <w:rsid w:val="00772322"/>
    <w:rsid w:val="007724A8"/>
    <w:rsid w:val="00772CAC"/>
    <w:rsid w:val="00773030"/>
    <w:rsid w:val="0077326C"/>
    <w:rsid w:val="00773A28"/>
    <w:rsid w:val="0077455E"/>
    <w:rsid w:val="00774620"/>
    <w:rsid w:val="00774C15"/>
    <w:rsid w:val="00775D1F"/>
    <w:rsid w:val="0077633A"/>
    <w:rsid w:val="00776787"/>
    <w:rsid w:val="00776951"/>
    <w:rsid w:val="0078018A"/>
    <w:rsid w:val="00781DD8"/>
    <w:rsid w:val="00782176"/>
    <w:rsid w:val="00783B4E"/>
    <w:rsid w:val="007846C4"/>
    <w:rsid w:val="007900CA"/>
    <w:rsid w:val="00790BC7"/>
    <w:rsid w:val="0079225C"/>
    <w:rsid w:val="007923DE"/>
    <w:rsid w:val="0079253D"/>
    <w:rsid w:val="00792924"/>
    <w:rsid w:val="00792AAD"/>
    <w:rsid w:val="00793111"/>
    <w:rsid w:val="00793461"/>
    <w:rsid w:val="00794194"/>
    <w:rsid w:val="00794195"/>
    <w:rsid w:val="0079441F"/>
    <w:rsid w:val="0079546B"/>
    <w:rsid w:val="00795C79"/>
    <w:rsid w:val="00796C83"/>
    <w:rsid w:val="00797878"/>
    <w:rsid w:val="00797E3B"/>
    <w:rsid w:val="007A0DFD"/>
    <w:rsid w:val="007A18CC"/>
    <w:rsid w:val="007A1B57"/>
    <w:rsid w:val="007A1CFE"/>
    <w:rsid w:val="007A1E0A"/>
    <w:rsid w:val="007A1F7D"/>
    <w:rsid w:val="007A26EE"/>
    <w:rsid w:val="007A4613"/>
    <w:rsid w:val="007A4781"/>
    <w:rsid w:val="007A4D00"/>
    <w:rsid w:val="007A52DB"/>
    <w:rsid w:val="007A59CC"/>
    <w:rsid w:val="007A72D3"/>
    <w:rsid w:val="007B024B"/>
    <w:rsid w:val="007B0E2C"/>
    <w:rsid w:val="007B33FB"/>
    <w:rsid w:val="007B42A9"/>
    <w:rsid w:val="007B463C"/>
    <w:rsid w:val="007B47E0"/>
    <w:rsid w:val="007B4AA0"/>
    <w:rsid w:val="007B68FD"/>
    <w:rsid w:val="007B72D2"/>
    <w:rsid w:val="007C0404"/>
    <w:rsid w:val="007C0762"/>
    <w:rsid w:val="007C0EB4"/>
    <w:rsid w:val="007C2599"/>
    <w:rsid w:val="007C2833"/>
    <w:rsid w:val="007C2DE3"/>
    <w:rsid w:val="007C31DC"/>
    <w:rsid w:val="007C33A1"/>
    <w:rsid w:val="007C33F7"/>
    <w:rsid w:val="007C3A00"/>
    <w:rsid w:val="007C3C27"/>
    <w:rsid w:val="007C4309"/>
    <w:rsid w:val="007C4699"/>
    <w:rsid w:val="007C4E52"/>
    <w:rsid w:val="007C524B"/>
    <w:rsid w:val="007C524F"/>
    <w:rsid w:val="007C6503"/>
    <w:rsid w:val="007C655C"/>
    <w:rsid w:val="007C665E"/>
    <w:rsid w:val="007C67E1"/>
    <w:rsid w:val="007C6B60"/>
    <w:rsid w:val="007C7B66"/>
    <w:rsid w:val="007D04C7"/>
    <w:rsid w:val="007D0C18"/>
    <w:rsid w:val="007D0F20"/>
    <w:rsid w:val="007D130A"/>
    <w:rsid w:val="007D189B"/>
    <w:rsid w:val="007D1BF1"/>
    <w:rsid w:val="007D1EC9"/>
    <w:rsid w:val="007D2036"/>
    <w:rsid w:val="007D2E48"/>
    <w:rsid w:val="007D380A"/>
    <w:rsid w:val="007D3A02"/>
    <w:rsid w:val="007D3FF7"/>
    <w:rsid w:val="007D458E"/>
    <w:rsid w:val="007D4F1C"/>
    <w:rsid w:val="007D540C"/>
    <w:rsid w:val="007D59A5"/>
    <w:rsid w:val="007D5DDC"/>
    <w:rsid w:val="007D7731"/>
    <w:rsid w:val="007D7F7E"/>
    <w:rsid w:val="007E01FF"/>
    <w:rsid w:val="007E1803"/>
    <w:rsid w:val="007E1AF4"/>
    <w:rsid w:val="007E1CC7"/>
    <w:rsid w:val="007E2B48"/>
    <w:rsid w:val="007E3234"/>
    <w:rsid w:val="007E3943"/>
    <w:rsid w:val="007E3B27"/>
    <w:rsid w:val="007E3FDB"/>
    <w:rsid w:val="007E44D6"/>
    <w:rsid w:val="007E4873"/>
    <w:rsid w:val="007E4903"/>
    <w:rsid w:val="007E4C1C"/>
    <w:rsid w:val="007E519D"/>
    <w:rsid w:val="007E565A"/>
    <w:rsid w:val="007E5F32"/>
    <w:rsid w:val="007E6604"/>
    <w:rsid w:val="007E6743"/>
    <w:rsid w:val="007E7E49"/>
    <w:rsid w:val="007F0D7A"/>
    <w:rsid w:val="007F0EB5"/>
    <w:rsid w:val="007F1BB6"/>
    <w:rsid w:val="007F1E2F"/>
    <w:rsid w:val="007F209A"/>
    <w:rsid w:val="007F2A32"/>
    <w:rsid w:val="007F2BC9"/>
    <w:rsid w:val="007F342F"/>
    <w:rsid w:val="007F36ED"/>
    <w:rsid w:val="007F4402"/>
    <w:rsid w:val="007F4DAD"/>
    <w:rsid w:val="007F4EF5"/>
    <w:rsid w:val="007F57C9"/>
    <w:rsid w:val="007F5AD2"/>
    <w:rsid w:val="007F61EE"/>
    <w:rsid w:val="007F6201"/>
    <w:rsid w:val="007F62A8"/>
    <w:rsid w:val="007F6387"/>
    <w:rsid w:val="007F7BE6"/>
    <w:rsid w:val="008000F6"/>
    <w:rsid w:val="0080058F"/>
    <w:rsid w:val="0080068D"/>
    <w:rsid w:val="00800CE0"/>
    <w:rsid w:val="00800EDC"/>
    <w:rsid w:val="00801631"/>
    <w:rsid w:val="008017A1"/>
    <w:rsid w:val="00803E96"/>
    <w:rsid w:val="008050A2"/>
    <w:rsid w:val="00805A52"/>
    <w:rsid w:val="00805DBE"/>
    <w:rsid w:val="00806AF9"/>
    <w:rsid w:val="008108BF"/>
    <w:rsid w:val="00810A86"/>
    <w:rsid w:val="00810F98"/>
    <w:rsid w:val="0081133B"/>
    <w:rsid w:val="00811EF1"/>
    <w:rsid w:val="00812166"/>
    <w:rsid w:val="008131EB"/>
    <w:rsid w:val="00813CD0"/>
    <w:rsid w:val="00813F3C"/>
    <w:rsid w:val="00813FAE"/>
    <w:rsid w:val="00814A4B"/>
    <w:rsid w:val="008154C2"/>
    <w:rsid w:val="0081597C"/>
    <w:rsid w:val="00815FBF"/>
    <w:rsid w:val="00816BD7"/>
    <w:rsid w:val="008175E2"/>
    <w:rsid w:val="00817934"/>
    <w:rsid w:val="008200E6"/>
    <w:rsid w:val="00820E83"/>
    <w:rsid w:val="00821B19"/>
    <w:rsid w:val="00822882"/>
    <w:rsid w:val="0082368F"/>
    <w:rsid w:val="00823AED"/>
    <w:rsid w:val="00824420"/>
    <w:rsid w:val="008255CE"/>
    <w:rsid w:val="008257F6"/>
    <w:rsid w:val="0082580E"/>
    <w:rsid w:val="0082623D"/>
    <w:rsid w:val="00826C36"/>
    <w:rsid w:val="008275E7"/>
    <w:rsid w:val="00827786"/>
    <w:rsid w:val="00827D5F"/>
    <w:rsid w:val="008308CB"/>
    <w:rsid w:val="00830CFF"/>
    <w:rsid w:val="00832123"/>
    <w:rsid w:val="00832485"/>
    <w:rsid w:val="00833AD9"/>
    <w:rsid w:val="008341ED"/>
    <w:rsid w:val="00834EF9"/>
    <w:rsid w:val="00835560"/>
    <w:rsid w:val="00835B28"/>
    <w:rsid w:val="00835CDA"/>
    <w:rsid w:val="00835D52"/>
    <w:rsid w:val="0083700D"/>
    <w:rsid w:val="00837EE1"/>
    <w:rsid w:val="008406A3"/>
    <w:rsid w:val="00840F4F"/>
    <w:rsid w:val="00841859"/>
    <w:rsid w:val="00841E23"/>
    <w:rsid w:val="00842ACB"/>
    <w:rsid w:val="008437E9"/>
    <w:rsid w:val="00843A55"/>
    <w:rsid w:val="0084422F"/>
    <w:rsid w:val="00845844"/>
    <w:rsid w:val="00846049"/>
    <w:rsid w:val="00846366"/>
    <w:rsid w:val="00847278"/>
    <w:rsid w:val="008477A4"/>
    <w:rsid w:val="00850480"/>
    <w:rsid w:val="0085161E"/>
    <w:rsid w:val="00851F09"/>
    <w:rsid w:val="00852B3D"/>
    <w:rsid w:val="0085394B"/>
    <w:rsid w:val="00854364"/>
    <w:rsid w:val="00854806"/>
    <w:rsid w:val="0085491D"/>
    <w:rsid w:val="00854AA0"/>
    <w:rsid w:val="0085505E"/>
    <w:rsid w:val="0085583A"/>
    <w:rsid w:val="008564BE"/>
    <w:rsid w:val="00856FF2"/>
    <w:rsid w:val="00857BDE"/>
    <w:rsid w:val="0086007C"/>
    <w:rsid w:val="0086011A"/>
    <w:rsid w:val="0086025B"/>
    <w:rsid w:val="00860521"/>
    <w:rsid w:val="008607E9"/>
    <w:rsid w:val="008608C7"/>
    <w:rsid w:val="00860982"/>
    <w:rsid w:val="00860B8B"/>
    <w:rsid w:val="00861EDA"/>
    <w:rsid w:val="00862434"/>
    <w:rsid w:val="00862820"/>
    <w:rsid w:val="008635FD"/>
    <w:rsid w:val="00863826"/>
    <w:rsid w:val="00864428"/>
    <w:rsid w:val="00864C76"/>
    <w:rsid w:val="008657F4"/>
    <w:rsid w:val="0086640C"/>
    <w:rsid w:val="0086691D"/>
    <w:rsid w:val="008673E6"/>
    <w:rsid w:val="00867A5D"/>
    <w:rsid w:val="00870FEA"/>
    <w:rsid w:val="0087106A"/>
    <w:rsid w:val="008710DE"/>
    <w:rsid w:val="00871409"/>
    <w:rsid w:val="00872FA0"/>
    <w:rsid w:val="00873204"/>
    <w:rsid w:val="00873C59"/>
    <w:rsid w:val="00874525"/>
    <w:rsid w:val="00874956"/>
    <w:rsid w:val="00875342"/>
    <w:rsid w:val="00876745"/>
    <w:rsid w:val="00876B6D"/>
    <w:rsid w:val="008773FA"/>
    <w:rsid w:val="008774C6"/>
    <w:rsid w:val="008777A4"/>
    <w:rsid w:val="008803F9"/>
    <w:rsid w:val="008805D0"/>
    <w:rsid w:val="00880ABB"/>
    <w:rsid w:val="00880E26"/>
    <w:rsid w:val="00881904"/>
    <w:rsid w:val="0088240E"/>
    <w:rsid w:val="00882854"/>
    <w:rsid w:val="00882A3B"/>
    <w:rsid w:val="00883B5A"/>
    <w:rsid w:val="00886349"/>
    <w:rsid w:val="00886538"/>
    <w:rsid w:val="00886AD6"/>
    <w:rsid w:val="008873FF"/>
    <w:rsid w:val="008905D1"/>
    <w:rsid w:val="00890A99"/>
    <w:rsid w:val="0089155E"/>
    <w:rsid w:val="008916C7"/>
    <w:rsid w:val="00891C32"/>
    <w:rsid w:val="00891C53"/>
    <w:rsid w:val="00892699"/>
    <w:rsid w:val="00894327"/>
    <w:rsid w:val="008943B7"/>
    <w:rsid w:val="00894B66"/>
    <w:rsid w:val="00895ED4"/>
    <w:rsid w:val="00896008"/>
    <w:rsid w:val="008970D7"/>
    <w:rsid w:val="008A04D1"/>
    <w:rsid w:val="008A1150"/>
    <w:rsid w:val="008A1A53"/>
    <w:rsid w:val="008A20E7"/>
    <w:rsid w:val="008A29BB"/>
    <w:rsid w:val="008A31C4"/>
    <w:rsid w:val="008A3E21"/>
    <w:rsid w:val="008A5200"/>
    <w:rsid w:val="008A5556"/>
    <w:rsid w:val="008A5825"/>
    <w:rsid w:val="008A5A75"/>
    <w:rsid w:val="008A6051"/>
    <w:rsid w:val="008A6101"/>
    <w:rsid w:val="008A62EA"/>
    <w:rsid w:val="008A6598"/>
    <w:rsid w:val="008A7561"/>
    <w:rsid w:val="008B159F"/>
    <w:rsid w:val="008B2421"/>
    <w:rsid w:val="008B328E"/>
    <w:rsid w:val="008B395C"/>
    <w:rsid w:val="008B4026"/>
    <w:rsid w:val="008B4F8A"/>
    <w:rsid w:val="008B51AB"/>
    <w:rsid w:val="008B6F10"/>
    <w:rsid w:val="008C01C7"/>
    <w:rsid w:val="008C0842"/>
    <w:rsid w:val="008C1869"/>
    <w:rsid w:val="008C2081"/>
    <w:rsid w:val="008C2836"/>
    <w:rsid w:val="008C2A11"/>
    <w:rsid w:val="008C3280"/>
    <w:rsid w:val="008C365A"/>
    <w:rsid w:val="008C3E7E"/>
    <w:rsid w:val="008C47C0"/>
    <w:rsid w:val="008C514B"/>
    <w:rsid w:val="008C55A1"/>
    <w:rsid w:val="008C55F1"/>
    <w:rsid w:val="008C57A7"/>
    <w:rsid w:val="008C5855"/>
    <w:rsid w:val="008C63E6"/>
    <w:rsid w:val="008C6FDA"/>
    <w:rsid w:val="008C7215"/>
    <w:rsid w:val="008C7BAD"/>
    <w:rsid w:val="008C7C79"/>
    <w:rsid w:val="008C7CAE"/>
    <w:rsid w:val="008D00D7"/>
    <w:rsid w:val="008D05A5"/>
    <w:rsid w:val="008D19E1"/>
    <w:rsid w:val="008D1BE9"/>
    <w:rsid w:val="008D1C5C"/>
    <w:rsid w:val="008D1D86"/>
    <w:rsid w:val="008D2DFE"/>
    <w:rsid w:val="008D3C9E"/>
    <w:rsid w:val="008D40CB"/>
    <w:rsid w:val="008D5305"/>
    <w:rsid w:val="008D72A3"/>
    <w:rsid w:val="008D769E"/>
    <w:rsid w:val="008D76C3"/>
    <w:rsid w:val="008E04F4"/>
    <w:rsid w:val="008E08F6"/>
    <w:rsid w:val="008E10EC"/>
    <w:rsid w:val="008E11B9"/>
    <w:rsid w:val="008E1FDF"/>
    <w:rsid w:val="008E5BFA"/>
    <w:rsid w:val="008F031B"/>
    <w:rsid w:val="008F1783"/>
    <w:rsid w:val="008F18DB"/>
    <w:rsid w:val="008F1A28"/>
    <w:rsid w:val="008F2DAF"/>
    <w:rsid w:val="008F388F"/>
    <w:rsid w:val="008F38C8"/>
    <w:rsid w:val="008F434D"/>
    <w:rsid w:val="008F656F"/>
    <w:rsid w:val="008F74D0"/>
    <w:rsid w:val="009002AF"/>
    <w:rsid w:val="0090039A"/>
    <w:rsid w:val="009004E5"/>
    <w:rsid w:val="00900855"/>
    <w:rsid w:val="00900C6A"/>
    <w:rsid w:val="00901857"/>
    <w:rsid w:val="00901F91"/>
    <w:rsid w:val="00902221"/>
    <w:rsid w:val="00902750"/>
    <w:rsid w:val="00902AC1"/>
    <w:rsid w:val="00902B44"/>
    <w:rsid w:val="009038A8"/>
    <w:rsid w:val="009042E5"/>
    <w:rsid w:val="009055EE"/>
    <w:rsid w:val="009063E7"/>
    <w:rsid w:val="00906871"/>
    <w:rsid w:val="00906CB5"/>
    <w:rsid w:val="00906F45"/>
    <w:rsid w:val="0090787E"/>
    <w:rsid w:val="00907D69"/>
    <w:rsid w:val="0091361F"/>
    <w:rsid w:val="009141EA"/>
    <w:rsid w:val="00914E82"/>
    <w:rsid w:val="00915900"/>
    <w:rsid w:val="00915E14"/>
    <w:rsid w:val="009167E1"/>
    <w:rsid w:val="00917603"/>
    <w:rsid w:val="00920081"/>
    <w:rsid w:val="009202A5"/>
    <w:rsid w:val="0092077F"/>
    <w:rsid w:val="00920910"/>
    <w:rsid w:val="009218F2"/>
    <w:rsid w:val="00921C78"/>
    <w:rsid w:val="009224F6"/>
    <w:rsid w:val="009224FC"/>
    <w:rsid w:val="0092277A"/>
    <w:rsid w:val="009248B6"/>
    <w:rsid w:val="0092516A"/>
    <w:rsid w:val="0092541F"/>
    <w:rsid w:val="0092576C"/>
    <w:rsid w:val="00926374"/>
    <w:rsid w:val="00926DE9"/>
    <w:rsid w:val="0092735A"/>
    <w:rsid w:val="009274B0"/>
    <w:rsid w:val="0093068A"/>
    <w:rsid w:val="0093085B"/>
    <w:rsid w:val="00930866"/>
    <w:rsid w:val="00930C5D"/>
    <w:rsid w:val="0093180E"/>
    <w:rsid w:val="00931AFB"/>
    <w:rsid w:val="00932504"/>
    <w:rsid w:val="0093337A"/>
    <w:rsid w:val="009361FC"/>
    <w:rsid w:val="009366FB"/>
    <w:rsid w:val="0093716E"/>
    <w:rsid w:val="009410DA"/>
    <w:rsid w:val="0094198D"/>
    <w:rsid w:val="00941A07"/>
    <w:rsid w:val="00941BEC"/>
    <w:rsid w:val="00942578"/>
    <w:rsid w:val="009437E1"/>
    <w:rsid w:val="00944D9C"/>
    <w:rsid w:val="00945908"/>
    <w:rsid w:val="00945E65"/>
    <w:rsid w:val="009464AA"/>
    <w:rsid w:val="009479F7"/>
    <w:rsid w:val="00947C58"/>
    <w:rsid w:val="009502EF"/>
    <w:rsid w:val="0095068E"/>
    <w:rsid w:val="009515D6"/>
    <w:rsid w:val="00952352"/>
    <w:rsid w:val="009528BB"/>
    <w:rsid w:val="009528D8"/>
    <w:rsid w:val="00953411"/>
    <w:rsid w:val="00953BE8"/>
    <w:rsid w:val="00954CE2"/>
    <w:rsid w:val="00955284"/>
    <w:rsid w:val="00955959"/>
    <w:rsid w:val="00955E5C"/>
    <w:rsid w:val="009560D9"/>
    <w:rsid w:val="009564C1"/>
    <w:rsid w:val="00956D48"/>
    <w:rsid w:val="00957B2C"/>
    <w:rsid w:val="00957CB6"/>
    <w:rsid w:val="00961956"/>
    <w:rsid w:val="00962634"/>
    <w:rsid w:val="009628EE"/>
    <w:rsid w:val="00962D56"/>
    <w:rsid w:val="00962F35"/>
    <w:rsid w:val="00963EF0"/>
    <w:rsid w:val="0096493C"/>
    <w:rsid w:val="0096499D"/>
    <w:rsid w:val="00965203"/>
    <w:rsid w:val="00965803"/>
    <w:rsid w:val="009658B1"/>
    <w:rsid w:val="009675B3"/>
    <w:rsid w:val="009677B2"/>
    <w:rsid w:val="00971366"/>
    <w:rsid w:val="00972734"/>
    <w:rsid w:val="009732EC"/>
    <w:rsid w:val="00973955"/>
    <w:rsid w:val="00973ACC"/>
    <w:rsid w:val="00973EBA"/>
    <w:rsid w:val="00974818"/>
    <w:rsid w:val="00974DB2"/>
    <w:rsid w:val="00974F67"/>
    <w:rsid w:val="009752AA"/>
    <w:rsid w:val="009757D0"/>
    <w:rsid w:val="00975855"/>
    <w:rsid w:val="00975C45"/>
    <w:rsid w:val="00980017"/>
    <w:rsid w:val="00980296"/>
    <w:rsid w:val="009806B9"/>
    <w:rsid w:val="009807AA"/>
    <w:rsid w:val="0098123E"/>
    <w:rsid w:val="00981445"/>
    <w:rsid w:val="00982335"/>
    <w:rsid w:val="00982B4A"/>
    <w:rsid w:val="009833E4"/>
    <w:rsid w:val="00983F5F"/>
    <w:rsid w:val="00983F65"/>
    <w:rsid w:val="0098402C"/>
    <w:rsid w:val="0098421A"/>
    <w:rsid w:val="00986132"/>
    <w:rsid w:val="00986695"/>
    <w:rsid w:val="00987812"/>
    <w:rsid w:val="00987A79"/>
    <w:rsid w:val="00987C06"/>
    <w:rsid w:val="00987E2E"/>
    <w:rsid w:val="00990789"/>
    <w:rsid w:val="009916D7"/>
    <w:rsid w:val="00991962"/>
    <w:rsid w:val="00991E78"/>
    <w:rsid w:val="00992CC3"/>
    <w:rsid w:val="0099332E"/>
    <w:rsid w:val="009938A9"/>
    <w:rsid w:val="00993E37"/>
    <w:rsid w:val="00994049"/>
    <w:rsid w:val="0099474C"/>
    <w:rsid w:val="00996932"/>
    <w:rsid w:val="00997652"/>
    <w:rsid w:val="009A1080"/>
    <w:rsid w:val="009A11E6"/>
    <w:rsid w:val="009A1569"/>
    <w:rsid w:val="009A1AC5"/>
    <w:rsid w:val="009A264A"/>
    <w:rsid w:val="009A29A8"/>
    <w:rsid w:val="009A32B5"/>
    <w:rsid w:val="009A3B4C"/>
    <w:rsid w:val="009A47F8"/>
    <w:rsid w:val="009A4EA6"/>
    <w:rsid w:val="009A50D0"/>
    <w:rsid w:val="009A5B49"/>
    <w:rsid w:val="009A6275"/>
    <w:rsid w:val="009A7AC2"/>
    <w:rsid w:val="009B0D15"/>
    <w:rsid w:val="009B1E47"/>
    <w:rsid w:val="009B2226"/>
    <w:rsid w:val="009B28C5"/>
    <w:rsid w:val="009B3713"/>
    <w:rsid w:val="009B38A1"/>
    <w:rsid w:val="009B3945"/>
    <w:rsid w:val="009B462D"/>
    <w:rsid w:val="009B52CA"/>
    <w:rsid w:val="009B5333"/>
    <w:rsid w:val="009B552D"/>
    <w:rsid w:val="009B5663"/>
    <w:rsid w:val="009B577C"/>
    <w:rsid w:val="009B5FA2"/>
    <w:rsid w:val="009B625B"/>
    <w:rsid w:val="009B6D8B"/>
    <w:rsid w:val="009B7D49"/>
    <w:rsid w:val="009B7E0E"/>
    <w:rsid w:val="009C01C2"/>
    <w:rsid w:val="009C0592"/>
    <w:rsid w:val="009C07FA"/>
    <w:rsid w:val="009C12B6"/>
    <w:rsid w:val="009C174F"/>
    <w:rsid w:val="009C1AC8"/>
    <w:rsid w:val="009C1AF6"/>
    <w:rsid w:val="009C2CEF"/>
    <w:rsid w:val="009C31A6"/>
    <w:rsid w:val="009C3D36"/>
    <w:rsid w:val="009C3DA4"/>
    <w:rsid w:val="009C484C"/>
    <w:rsid w:val="009C494F"/>
    <w:rsid w:val="009C5D61"/>
    <w:rsid w:val="009C67E2"/>
    <w:rsid w:val="009C75A9"/>
    <w:rsid w:val="009C77B9"/>
    <w:rsid w:val="009C7EC2"/>
    <w:rsid w:val="009D065B"/>
    <w:rsid w:val="009D0A84"/>
    <w:rsid w:val="009D174E"/>
    <w:rsid w:val="009D19CA"/>
    <w:rsid w:val="009D1E7C"/>
    <w:rsid w:val="009D2204"/>
    <w:rsid w:val="009D2544"/>
    <w:rsid w:val="009D27CE"/>
    <w:rsid w:val="009D2B29"/>
    <w:rsid w:val="009D2FB8"/>
    <w:rsid w:val="009D3890"/>
    <w:rsid w:val="009D4086"/>
    <w:rsid w:val="009D4E93"/>
    <w:rsid w:val="009D5363"/>
    <w:rsid w:val="009D559C"/>
    <w:rsid w:val="009D5A27"/>
    <w:rsid w:val="009D5D42"/>
    <w:rsid w:val="009D60CA"/>
    <w:rsid w:val="009D7788"/>
    <w:rsid w:val="009E10FE"/>
    <w:rsid w:val="009E1990"/>
    <w:rsid w:val="009E1F31"/>
    <w:rsid w:val="009E27DC"/>
    <w:rsid w:val="009E5003"/>
    <w:rsid w:val="009E530B"/>
    <w:rsid w:val="009E54C5"/>
    <w:rsid w:val="009E559A"/>
    <w:rsid w:val="009E5905"/>
    <w:rsid w:val="009F09F6"/>
    <w:rsid w:val="009F143F"/>
    <w:rsid w:val="009F23E5"/>
    <w:rsid w:val="009F2CAB"/>
    <w:rsid w:val="009F4387"/>
    <w:rsid w:val="009F492C"/>
    <w:rsid w:val="009F4BA8"/>
    <w:rsid w:val="009F4CF2"/>
    <w:rsid w:val="009F5570"/>
    <w:rsid w:val="009F62CD"/>
    <w:rsid w:val="009F68BB"/>
    <w:rsid w:val="009F6D72"/>
    <w:rsid w:val="00A00EC4"/>
    <w:rsid w:val="00A01849"/>
    <w:rsid w:val="00A01ADE"/>
    <w:rsid w:val="00A01B77"/>
    <w:rsid w:val="00A01BE0"/>
    <w:rsid w:val="00A024E9"/>
    <w:rsid w:val="00A03564"/>
    <w:rsid w:val="00A04244"/>
    <w:rsid w:val="00A04715"/>
    <w:rsid w:val="00A0473C"/>
    <w:rsid w:val="00A04F7A"/>
    <w:rsid w:val="00A0501D"/>
    <w:rsid w:val="00A065DF"/>
    <w:rsid w:val="00A079B4"/>
    <w:rsid w:val="00A102E6"/>
    <w:rsid w:val="00A106B9"/>
    <w:rsid w:val="00A10AEF"/>
    <w:rsid w:val="00A10C7E"/>
    <w:rsid w:val="00A11742"/>
    <w:rsid w:val="00A121C7"/>
    <w:rsid w:val="00A129C7"/>
    <w:rsid w:val="00A12A83"/>
    <w:rsid w:val="00A133A1"/>
    <w:rsid w:val="00A133A3"/>
    <w:rsid w:val="00A142BC"/>
    <w:rsid w:val="00A14F74"/>
    <w:rsid w:val="00A1522A"/>
    <w:rsid w:val="00A1553E"/>
    <w:rsid w:val="00A161D2"/>
    <w:rsid w:val="00A16625"/>
    <w:rsid w:val="00A166C2"/>
    <w:rsid w:val="00A179CD"/>
    <w:rsid w:val="00A17B83"/>
    <w:rsid w:val="00A17E21"/>
    <w:rsid w:val="00A22616"/>
    <w:rsid w:val="00A228B4"/>
    <w:rsid w:val="00A239B4"/>
    <w:rsid w:val="00A23C85"/>
    <w:rsid w:val="00A24202"/>
    <w:rsid w:val="00A246F7"/>
    <w:rsid w:val="00A2520C"/>
    <w:rsid w:val="00A2529A"/>
    <w:rsid w:val="00A267DC"/>
    <w:rsid w:val="00A26847"/>
    <w:rsid w:val="00A269E6"/>
    <w:rsid w:val="00A26B1C"/>
    <w:rsid w:val="00A300F7"/>
    <w:rsid w:val="00A3058B"/>
    <w:rsid w:val="00A3104F"/>
    <w:rsid w:val="00A31A2B"/>
    <w:rsid w:val="00A3201A"/>
    <w:rsid w:val="00A32D97"/>
    <w:rsid w:val="00A33384"/>
    <w:rsid w:val="00A33BC1"/>
    <w:rsid w:val="00A34536"/>
    <w:rsid w:val="00A349D4"/>
    <w:rsid w:val="00A34D1C"/>
    <w:rsid w:val="00A35D0D"/>
    <w:rsid w:val="00A36607"/>
    <w:rsid w:val="00A37048"/>
    <w:rsid w:val="00A40EBB"/>
    <w:rsid w:val="00A42AC9"/>
    <w:rsid w:val="00A43649"/>
    <w:rsid w:val="00A438F0"/>
    <w:rsid w:val="00A439DD"/>
    <w:rsid w:val="00A43F60"/>
    <w:rsid w:val="00A43FA5"/>
    <w:rsid w:val="00A443CF"/>
    <w:rsid w:val="00A448D6"/>
    <w:rsid w:val="00A45179"/>
    <w:rsid w:val="00A45233"/>
    <w:rsid w:val="00A45B4E"/>
    <w:rsid w:val="00A466D7"/>
    <w:rsid w:val="00A46A08"/>
    <w:rsid w:val="00A46C4F"/>
    <w:rsid w:val="00A46FB8"/>
    <w:rsid w:val="00A476A7"/>
    <w:rsid w:val="00A504CD"/>
    <w:rsid w:val="00A50799"/>
    <w:rsid w:val="00A50F77"/>
    <w:rsid w:val="00A5138B"/>
    <w:rsid w:val="00A51C6D"/>
    <w:rsid w:val="00A52013"/>
    <w:rsid w:val="00A52833"/>
    <w:rsid w:val="00A53AEB"/>
    <w:rsid w:val="00A53BEC"/>
    <w:rsid w:val="00A53D08"/>
    <w:rsid w:val="00A54ADF"/>
    <w:rsid w:val="00A55C7E"/>
    <w:rsid w:val="00A57E70"/>
    <w:rsid w:val="00A601B7"/>
    <w:rsid w:val="00A60323"/>
    <w:rsid w:val="00A608DF"/>
    <w:rsid w:val="00A6113B"/>
    <w:rsid w:val="00A61B1F"/>
    <w:rsid w:val="00A61D8A"/>
    <w:rsid w:val="00A624B3"/>
    <w:rsid w:val="00A63B90"/>
    <w:rsid w:val="00A6495A"/>
    <w:rsid w:val="00A64BF5"/>
    <w:rsid w:val="00A66E06"/>
    <w:rsid w:val="00A675A9"/>
    <w:rsid w:val="00A7024A"/>
    <w:rsid w:val="00A710F5"/>
    <w:rsid w:val="00A71141"/>
    <w:rsid w:val="00A712EA"/>
    <w:rsid w:val="00A714C0"/>
    <w:rsid w:val="00A71A06"/>
    <w:rsid w:val="00A72120"/>
    <w:rsid w:val="00A72BDC"/>
    <w:rsid w:val="00A72EEE"/>
    <w:rsid w:val="00A73B77"/>
    <w:rsid w:val="00A74B06"/>
    <w:rsid w:val="00A76901"/>
    <w:rsid w:val="00A76A79"/>
    <w:rsid w:val="00A77234"/>
    <w:rsid w:val="00A803B8"/>
    <w:rsid w:val="00A80C68"/>
    <w:rsid w:val="00A80DE3"/>
    <w:rsid w:val="00A810FF"/>
    <w:rsid w:val="00A81142"/>
    <w:rsid w:val="00A81312"/>
    <w:rsid w:val="00A815D5"/>
    <w:rsid w:val="00A835EB"/>
    <w:rsid w:val="00A84327"/>
    <w:rsid w:val="00A843A3"/>
    <w:rsid w:val="00A8508C"/>
    <w:rsid w:val="00A85D1F"/>
    <w:rsid w:val="00A86704"/>
    <w:rsid w:val="00A9064A"/>
    <w:rsid w:val="00A914DD"/>
    <w:rsid w:val="00A92057"/>
    <w:rsid w:val="00A921A0"/>
    <w:rsid w:val="00A9253E"/>
    <w:rsid w:val="00A948E3"/>
    <w:rsid w:val="00A94BEC"/>
    <w:rsid w:val="00A95567"/>
    <w:rsid w:val="00A9755E"/>
    <w:rsid w:val="00AA012B"/>
    <w:rsid w:val="00AA0360"/>
    <w:rsid w:val="00AA04CC"/>
    <w:rsid w:val="00AA056D"/>
    <w:rsid w:val="00AA0758"/>
    <w:rsid w:val="00AA09E9"/>
    <w:rsid w:val="00AA1CD2"/>
    <w:rsid w:val="00AA233C"/>
    <w:rsid w:val="00AA2653"/>
    <w:rsid w:val="00AA2F19"/>
    <w:rsid w:val="00AA3515"/>
    <w:rsid w:val="00AA3527"/>
    <w:rsid w:val="00AA4F9D"/>
    <w:rsid w:val="00AA59EE"/>
    <w:rsid w:val="00AA5B44"/>
    <w:rsid w:val="00AA5D36"/>
    <w:rsid w:val="00AA734F"/>
    <w:rsid w:val="00AB01E4"/>
    <w:rsid w:val="00AB0D63"/>
    <w:rsid w:val="00AB283F"/>
    <w:rsid w:val="00AB33F0"/>
    <w:rsid w:val="00AB3ACF"/>
    <w:rsid w:val="00AB4108"/>
    <w:rsid w:val="00AB4128"/>
    <w:rsid w:val="00AB449A"/>
    <w:rsid w:val="00AB4646"/>
    <w:rsid w:val="00AB4C17"/>
    <w:rsid w:val="00AB4F92"/>
    <w:rsid w:val="00AB589D"/>
    <w:rsid w:val="00AB603F"/>
    <w:rsid w:val="00AB6FFA"/>
    <w:rsid w:val="00AB7160"/>
    <w:rsid w:val="00AC231B"/>
    <w:rsid w:val="00AC2D87"/>
    <w:rsid w:val="00AC44B2"/>
    <w:rsid w:val="00AC505A"/>
    <w:rsid w:val="00AC506C"/>
    <w:rsid w:val="00AC5F6A"/>
    <w:rsid w:val="00AC6A22"/>
    <w:rsid w:val="00AD03A4"/>
    <w:rsid w:val="00AD1C3D"/>
    <w:rsid w:val="00AD1CC5"/>
    <w:rsid w:val="00AD357C"/>
    <w:rsid w:val="00AD3746"/>
    <w:rsid w:val="00AD3F9E"/>
    <w:rsid w:val="00AD6FF0"/>
    <w:rsid w:val="00AD71B6"/>
    <w:rsid w:val="00AD7314"/>
    <w:rsid w:val="00AE03CA"/>
    <w:rsid w:val="00AE069A"/>
    <w:rsid w:val="00AE118A"/>
    <w:rsid w:val="00AE2122"/>
    <w:rsid w:val="00AE2695"/>
    <w:rsid w:val="00AE2DF6"/>
    <w:rsid w:val="00AE2FE9"/>
    <w:rsid w:val="00AE3140"/>
    <w:rsid w:val="00AE3C12"/>
    <w:rsid w:val="00AE4703"/>
    <w:rsid w:val="00AE4BFC"/>
    <w:rsid w:val="00AE6CC7"/>
    <w:rsid w:val="00AF0571"/>
    <w:rsid w:val="00AF1025"/>
    <w:rsid w:val="00AF11A7"/>
    <w:rsid w:val="00AF1D1F"/>
    <w:rsid w:val="00AF2496"/>
    <w:rsid w:val="00AF28F4"/>
    <w:rsid w:val="00AF32F6"/>
    <w:rsid w:val="00AF3956"/>
    <w:rsid w:val="00AF3A31"/>
    <w:rsid w:val="00AF436C"/>
    <w:rsid w:val="00AF48AD"/>
    <w:rsid w:val="00AF561E"/>
    <w:rsid w:val="00AF6AB7"/>
    <w:rsid w:val="00AF6BAB"/>
    <w:rsid w:val="00AF7329"/>
    <w:rsid w:val="00AF761C"/>
    <w:rsid w:val="00AF7AE7"/>
    <w:rsid w:val="00B00070"/>
    <w:rsid w:val="00B0041A"/>
    <w:rsid w:val="00B00CDB"/>
    <w:rsid w:val="00B00F31"/>
    <w:rsid w:val="00B01B23"/>
    <w:rsid w:val="00B01E55"/>
    <w:rsid w:val="00B022D7"/>
    <w:rsid w:val="00B02654"/>
    <w:rsid w:val="00B0289A"/>
    <w:rsid w:val="00B035D8"/>
    <w:rsid w:val="00B03E62"/>
    <w:rsid w:val="00B04987"/>
    <w:rsid w:val="00B04DEC"/>
    <w:rsid w:val="00B04EC1"/>
    <w:rsid w:val="00B05A9E"/>
    <w:rsid w:val="00B068BF"/>
    <w:rsid w:val="00B069C4"/>
    <w:rsid w:val="00B07E60"/>
    <w:rsid w:val="00B10231"/>
    <w:rsid w:val="00B105D3"/>
    <w:rsid w:val="00B10F0F"/>
    <w:rsid w:val="00B12B2F"/>
    <w:rsid w:val="00B1411A"/>
    <w:rsid w:val="00B14876"/>
    <w:rsid w:val="00B14DDE"/>
    <w:rsid w:val="00B1633F"/>
    <w:rsid w:val="00B1685F"/>
    <w:rsid w:val="00B174AE"/>
    <w:rsid w:val="00B17C9F"/>
    <w:rsid w:val="00B17EF0"/>
    <w:rsid w:val="00B2023E"/>
    <w:rsid w:val="00B20EA4"/>
    <w:rsid w:val="00B21AA6"/>
    <w:rsid w:val="00B21D11"/>
    <w:rsid w:val="00B22467"/>
    <w:rsid w:val="00B22945"/>
    <w:rsid w:val="00B22A84"/>
    <w:rsid w:val="00B2347C"/>
    <w:rsid w:val="00B27A64"/>
    <w:rsid w:val="00B27E72"/>
    <w:rsid w:val="00B30312"/>
    <w:rsid w:val="00B30DB3"/>
    <w:rsid w:val="00B31115"/>
    <w:rsid w:val="00B3122B"/>
    <w:rsid w:val="00B31851"/>
    <w:rsid w:val="00B31917"/>
    <w:rsid w:val="00B32933"/>
    <w:rsid w:val="00B33A08"/>
    <w:rsid w:val="00B35479"/>
    <w:rsid w:val="00B36659"/>
    <w:rsid w:val="00B36801"/>
    <w:rsid w:val="00B36829"/>
    <w:rsid w:val="00B36947"/>
    <w:rsid w:val="00B36AC7"/>
    <w:rsid w:val="00B401AD"/>
    <w:rsid w:val="00B40605"/>
    <w:rsid w:val="00B40CF9"/>
    <w:rsid w:val="00B42965"/>
    <w:rsid w:val="00B433FB"/>
    <w:rsid w:val="00B43C66"/>
    <w:rsid w:val="00B457E5"/>
    <w:rsid w:val="00B46540"/>
    <w:rsid w:val="00B46541"/>
    <w:rsid w:val="00B46E71"/>
    <w:rsid w:val="00B46F87"/>
    <w:rsid w:val="00B47908"/>
    <w:rsid w:val="00B47E16"/>
    <w:rsid w:val="00B5125A"/>
    <w:rsid w:val="00B517DE"/>
    <w:rsid w:val="00B52011"/>
    <w:rsid w:val="00B5204C"/>
    <w:rsid w:val="00B5392C"/>
    <w:rsid w:val="00B543AA"/>
    <w:rsid w:val="00B55416"/>
    <w:rsid w:val="00B5560C"/>
    <w:rsid w:val="00B55DF4"/>
    <w:rsid w:val="00B56E38"/>
    <w:rsid w:val="00B56EA3"/>
    <w:rsid w:val="00B57182"/>
    <w:rsid w:val="00B579A6"/>
    <w:rsid w:val="00B57EAE"/>
    <w:rsid w:val="00B60393"/>
    <w:rsid w:val="00B6047B"/>
    <w:rsid w:val="00B617DE"/>
    <w:rsid w:val="00B628B4"/>
    <w:rsid w:val="00B6330B"/>
    <w:rsid w:val="00B6403E"/>
    <w:rsid w:val="00B64469"/>
    <w:rsid w:val="00B65853"/>
    <w:rsid w:val="00B665C1"/>
    <w:rsid w:val="00B66A0B"/>
    <w:rsid w:val="00B66DFE"/>
    <w:rsid w:val="00B66F85"/>
    <w:rsid w:val="00B71520"/>
    <w:rsid w:val="00B71AE4"/>
    <w:rsid w:val="00B729F0"/>
    <w:rsid w:val="00B72ABD"/>
    <w:rsid w:val="00B72E01"/>
    <w:rsid w:val="00B73FAE"/>
    <w:rsid w:val="00B7422E"/>
    <w:rsid w:val="00B7443A"/>
    <w:rsid w:val="00B75AEC"/>
    <w:rsid w:val="00B75B6D"/>
    <w:rsid w:val="00B77350"/>
    <w:rsid w:val="00B77BC4"/>
    <w:rsid w:val="00B77DA5"/>
    <w:rsid w:val="00B80064"/>
    <w:rsid w:val="00B801B1"/>
    <w:rsid w:val="00B80EE8"/>
    <w:rsid w:val="00B80F89"/>
    <w:rsid w:val="00B817C8"/>
    <w:rsid w:val="00B81FCF"/>
    <w:rsid w:val="00B82AC3"/>
    <w:rsid w:val="00B837C6"/>
    <w:rsid w:val="00B84224"/>
    <w:rsid w:val="00B842D9"/>
    <w:rsid w:val="00B8488A"/>
    <w:rsid w:val="00B85BB6"/>
    <w:rsid w:val="00B86B43"/>
    <w:rsid w:val="00B87286"/>
    <w:rsid w:val="00B91ABF"/>
    <w:rsid w:val="00B91BC5"/>
    <w:rsid w:val="00B92680"/>
    <w:rsid w:val="00B93F91"/>
    <w:rsid w:val="00B93FA5"/>
    <w:rsid w:val="00B97281"/>
    <w:rsid w:val="00B97861"/>
    <w:rsid w:val="00B97D3A"/>
    <w:rsid w:val="00BA08F3"/>
    <w:rsid w:val="00BA0E22"/>
    <w:rsid w:val="00BA1116"/>
    <w:rsid w:val="00BA2A32"/>
    <w:rsid w:val="00BA3158"/>
    <w:rsid w:val="00BA32B7"/>
    <w:rsid w:val="00BA3D16"/>
    <w:rsid w:val="00BA4CB5"/>
    <w:rsid w:val="00BA4FCE"/>
    <w:rsid w:val="00BA5279"/>
    <w:rsid w:val="00BA6EB8"/>
    <w:rsid w:val="00BA734D"/>
    <w:rsid w:val="00BA763C"/>
    <w:rsid w:val="00BA7661"/>
    <w:rsid w:val="00BA7CBB"/>
    <w:rsid w:val="00BA7F46"/>
    <w:rsid w:val="00BB0791"/>
    <w:rsid w:val="00BB0F9B"/>
    <w:rsid w:val="00BB1399"/>
    <w:rsid w:val="00BB2BDB"/>
    <w:rsid w:val="00BB3FDA"/>
    <w:rsid w:val="00BB4279"/>
    <w:rsid w:val="00BB43EF"/>
    <w:rsid w:val="00BB446B"/>
    <w:rsid w:val="00BB47BB"/>
    <w:rsid w:val="00BB5A8B"/>
    <w:rsid w:val="00BB6BCD"/>
    <w:rsid w:val="00BB6EFB"/>
    <w:rsid w:val="00BB6F38"/>
    <w:rsid w:val="00BB7E41"/>
    <w:rsid w:val="00BC1B1B"/>
    <w:rsid w:val="00BC2B43"/>
    <w:rsid w:val="00BC3041"/>
    <w:rsid w:val="00BC318F"/>
    <w:rsid w:val="00BC424D"/>
    <w:rsid w:val="00BC4DF4"/>
    <w:rsid w:val="00BC5ACB"/>
    <w:rsid w:val="00BC5D57"/>
    <w:rsid w:val="00BC62A5"/>
    <w:rsid w:val="00BC6941"/>
    <w:rsid w:val="00BC6C93"/>
    <w:rsid w:val="00BC7688"/>
    <w:rsid w:val="00BD0175"/>
    <w:rsid w:val="00BD27BB"/>
    <w:rsid w:val="00BD29DF"/>
    <w:rsid w:val="00BD3C0C"/>
    <w:rsid w:val="00BD3DF6"/>
    <w:rsid w:val="00BD4140"/>
    <w:rsid w:val="00BD49FD"/>
    <w:rsid w:val="00BD50CD"/>
    <w:rsid w:val="00BD51B0"/>
    <w:rsid w:val="00BD5718"/>
    <w:rsid w:val="00BD709D"/>
    <w:rsid w:val="00BD7A83"/>
    <w:rsid w:val="00BD7B78"/>
    <w:rsid w:val="00BE0CB5"/>
    <w:rsid w:val="00BE1400"/>
    <w:rsid w:val="00BE18D2"/>
    <w:rsid w:val="00BE1A69"/>
    <w:rsid w:val="00BE2953"/>
    <w:rsid w:val="00BE405A"/>
    <w:rsid w:val="00BE4C3D"/>
    <w:rsid w:val="00BE5C32"/>
    <w:rsid w:val="00BE5F24"/>
    <w:rsid w:val="00BE6C2F"/>
    <w:rsid w:val="00BE6C5D"/>
    <w:rsid w:val="00BE75BB"/>
    <w:rsid w:val="00BF01A7"/>
    <w:rsid w:val="00BF09BF"/>
    <w:rsid w:val="00BF0AB7"/>
    <w:rsid w:val="00BF1290"/>
    <w:rsid w:val="00BF12A2"/>
    <w:rsid w:val="00BF14D0"/>
    <w:rsid w:val="00BF153D"/>
    <w:rsid w:val="00BF19BF"/>
    <w:rsid w:val="00BF2D24"/>
    <w:rsid w:val="00BF2E6A"/>
    <w:rsid w:val="00BF2F2E"/>
    <w:rsid w:val="00BF2FAD"/>
    <w:rsid w:val="00BF3EEE"/>
    <w:rsid w:val="00BF478F"/>
    <w:rsid w:val="00BF4A00"/>
    <w:rsid w:val="00BF4BD4"/>
    <w:rsid w:val="00BF58B1"/>
    <w:rsid w:val="00BF5B88"/>
    <w:rsid w:val="00BF5E27"/>
    <w:rsid w:val="00BF62F9"/>
    <w:rsid w:val="00BF6726"/>
    <w:rsid w:val="00C0029D"/>
    <w:rsid w:val="00C007BB"/>
    <w:rsid w:val="00C00D9F"/>
    <w:rsid w:val="00C013AD"/>
    <w:rsid w:val="00C01D3A"/>
    <w:rsid w:val="00C01DEE"/>
    <w:rsid w:val="00C01F4B"/>
    <w:rsid w:val="00C01F67"/>
    <w:rsid w:val="00C02008"/>
    <w:rsid w:val="00C05680"/>
    <w:rsid w:val="00C06457"/>
    <w:rsid w:val="00C077C2"/>
    <w:rsid w:val="00C10BD9"/>
    <w:rsid w:val="00C112AF"/>
    <w:rsid w:val="00C11F7A"/>
    <w:rsid w:val="00C12996"/>
    <w:rsid w:val="00C13545"/>
    <w:rsid w:val="00C21175"/>
    <w:rsid w:val="00C21802"/>
    <w:rsid w:val="00C2194D"/>
    <w:rsid w:val="00C220EB"/>
    <w:rsid w:val="00C221D7"/>
    <w:rsid w:val="00C2236B"/>
    <w:rsid w:val="00C23996"/>
    <w:rsid w:val="00C25F3B"/>
    <w:rsid w:val="00C26457"/>
    <w:rsid w:val="00C26857"/>
    <w:rsid w:val="00C2697E"/>
    <w:rsid w:val="00C26C5B"/>
    <w:rsid w:val="00C278CB"/>
    <w:rsid w:val="00C27E43"/>
    <w:rsid w:val="00C307EB"/>
    <w:rsid w:val="00C30FF8"/>
    <w:rsid w:val="00C31178"/>
    <w:rsid w:val="00C319D9"/>
    <w:rsid w:val="00C32266"/>
    <w:rsid w:val="00C32743"/>
    <w:rsid w:val="00C32B2A"/>
    <w:rsid w:val="00C333B7"/>
    <w:rsid w:val="00C3357D"/>
    <w:rsid w:val="00C3408C"/>
    <w:rsid w:val="00C34F94"/>
    <w:rsid w:val="00C354BF"/>
    <w:rsid w:val="00C377EE"/>
    <w:rsid w:val="00C37BB9"/>
    <w:rsid w:val="00C37D1B"/>
    <w:rsid w:val="00C4161B"/>
    <w:rsid w:val="00C42866"/>
    <w:rsid w:val="00C43013"/>
    <w:rsid w:val="00C433BF"/>
    <w:rsid w:val="00C43833"/>
    <w:rsid w:val="00C44B7F"/>
    <w:rsid w:val="00C44FC9"/>
    <w:rsid w:val="00C4551D"/>
    <w:rsid w:val="00C45574"/>
    <w:rsid w:val="00C4668F"/>
    <w:rsid w:val="00C4737B"/>
    <w:rsid w:val="00C47B68"/>
    <w:rsid w:val="00C47D8C"/>
    <w:rsid w:val="00C5074F"/>
    <w:rsid w:val="00C51E24"/>
    <w:rsid w:val="00C51E82"/>
    <w:rsid w:val="00C526CA"/>
    <w:rsid w:val="00C530BF"/>
    <w:rsid w:val="00C530E4"/>
    <w:rsid w:val="00C533D4"/>
    <w:rsid w:val="00C536A3"/>
    <w:rsid w:val="00C53879"/>
    <w:rsid w:val="00C55B6B"/>
    <w:rsid w:val="00C56384"/>
    <w:rsid w:val="00C5742A"/>
    <w:rsid w:val="00C601E4"/>
    <w:rsid w:val="00C60D8E"/>
    <w:rsid w:val="00C61B8B"/>
    <w:rsid w:val="00C622E0"/>
    <w:rsid w:val="00C62437"/>
    <w:rsid w:val="00C62778"/>
    <w:rsid w:val="00C62D77"/>
    <w:rsid w:val="00C63221"/>
    <w:rsid w:val="00C63365"/>
    <w:rsid w:val="00C638E5"/>
    <w:rsid w:val="00C63A6E"/>
    <w:rsid w:val="00C63CE7"/>
    <w:rsid w:val="00C64DC0"/>
    <w:rsid w:val="00C659E0"/>
    <w:rsid w:val="00C66505"/>
    <w:rsid w:val="00C6775D"/>
    <w:rsid w:val="00C67765"/>
    <w:rsid w:val="00C67D3D"/>
    <w:rsid w:val="00C67F1B"/>
    <w:rsid w:val="00C70CCF"/>
    <w:rsid w:val="00C7126E"/>
    <w:rsid w:val="00C71A6E"/>
    <w:rsid w:val="00C71D0C"/>
    <w:rsid w:val="00C723DD"/>
    <w:rsid w:val="00C72572"/>
    <w:rsid w:val="00C7341B"/>
    <w:rsid w:val="00C74804"/>
    <w:rsid w:val="00C75AA1"/>
    <w:rsid w:val="00C7624B"/>
    <w:rsid w:val="00C76690"/>
    <w:rsid w:val="00C7722B"/>
    <w:rsid w:val="00C774DD"/>
    <w:rsid w:val="00C814F8"/>
    <w:rsid w:val="00C818EC"/>
    <w:rsid w:val="00C82456"/>
    <w:rsid w:val="00C8453B"/>
    <w:rsid w:val="00C845B4"/>
    <w:rsid w:val="00C84614"/>
    <w:rsid w:val="00C84C4A"/>
    <w:rsid w:val="00C852F7"/>
    <w:rsid w:val="00C8591C"/>
    <w:rsid w:val="00C85DE1"/>
    <w:rsid w:val="00C86C20"/>
    <w:rsid w:val="00C8792E"/>
    <w:rsid w:val="00C90599"/>
    <w:rsid w:val="00C9090F"/>
    <w:rsid w:val="00C9095F"/>
    <w:rsid w:val="00C90E2C"/>
    <w:rsid w:val="00C91380"/>
    <w:rsid w:val="00C91CE1"/>
    <w:rsid w:val="00C93380"/>
    <w:rsid w:val="00C937A1"/>
    <w:rsid w:val="00C9485E"/>
    <w:rsid w:val="00C948DB"/>
    <w:rsid w:val="00C94C45"/>
    <w:rsid w:val="00C94E6D"/>
    <w:rsid w:val="00C95031"/>
    <w:rsid w:val="00C95537"/>
    <w:rsid w:val="00C96709"/>
    <w:rsid w:val="00C96F5D"/>
    <w:rsid w:val="00C9792E"/>
    <w:rsid w:val="00CA00C4"/>
    <w:rsid w:val="00CA0E31"/>
    <w:rsid w:val="00CA113F"/>
    <w:rsid w:val="00CA1223"/>
    <w:rsid w:val="00CA29E7"/>
    <w:rsid w:val="00CA2CED"/>
    <w:rsid w:val="00CA2DD2"/>
    <w:rsid w:val="00CA3328"/>
    <w:rsid w:val="00CA3C0E"/>
    <w:rsid w:val="00CA43AF"/>
    <w:rsid w:val="00CA4D74"/>
    <w:rsid w:val="00CA4E65"/>
    <w:rsid w:val="00CA7C9B"/>
    <w:rsid w:val="00CA7DF1"/>
    <w:rsid w:val="00CB07AE"/>
    <w:rsid w:val="00CB0FE3"/>
    <w:rsid w:val="00CB13B7"/>
    <w:rsid w:val="00CB1432"/>
    <w:rsid w:val="00CB20F3"/>
    <w:rsid w:val="00CB2935"/>
    <w:rsid w:val="00CB2E03"/>
    <w:rsid w:val="00CB3159"/>
    <w:rsid w:val="00CB3DA4"/>
    <w:rsid w:val="00CB460C"/>
    <w:rsid w:val="00CB49C9"/>
    <w:rsid w:val="00CB4F58"/>
    <w:rsid w:val="00CB5984"/>
    <w:rsid w:val="00CB6581"/>
    <w:rsid w:val="00CB6ED9"/>
    <w:rsid w:val="00CC17DB"/>
    <w:rsid w:val="00CC2C03"/>
    <w:rsid w:val="00CC2D05"/>
    <w:rsid w:val="00CC46B2"/>
    <w:rsid w:val="00CC7315"/>
    <w:rsid w:val="00CC7BDF"/>
    <w:rsid w:val="00CD0413"/>
    <w:rsid w:val="00CD0964"/>
    <w:rsid w:val="00CD1C95"/>
    <w:rsid w:val="00CD2AB8"/>
    <w:rsid w:val="00CD3C17"/>
    <w:rsid w:val="00CD3FBA"/>
    <w:rsid w:val="00CD4070"/>
    <w:rsid w:val="00CD431F"/>
    <w:rsid w:val="00CD4F05"/>
    <w:rsid w:val="00CD57E7"/>
    <w:rsid w:val="00CD5800"/>
    <w:rsid w:val="00CD6478"/>
    <w:rsid w:val="00CD78EB"/>
    <w:rsid w:val="00CE04D0"/>
    <w:rsid w:val="00CE0582"/>
    <w:rsid w:val="00CE1B40"/>
    <w:rsid w:val="00CE1FD8"/>
    <w:rsid w:val="00CE25F7"/>
    <w:rsid w:val="00CE3A3F"/>
    <w:rsid w:val="00CE4384"/>
    <w:rsid w:val="00CE4F8D"/>
    <w:rsid w:val="00CE655B"/>
    <w:rsid w:val="00CE6F77"/>
    <w:rsid w:val="00CF0323"/>
    <w:rsid w:val="00CF055C"/>
    <w:rsid w:val="00CF0C65"/>
    <w:rsid w:val="00CF0C6A"/>
    <w:rsid w:val="00CF0E66"/>
    <w:rsid w:val="00CF0F10"/>
    <w:rsid w:val="00CF22F0"/>
    <w:rsid w:val="00CF2F71"/>
    <w:rsid w:val="00CF3894"/>
    <w:rsid w:val="00CF49CD"/>
    <w:rsid w:val="00CF4AA1"/>
    <w:rsid w:val="00CF4F2A"/>
    <w:rsid w:val="00CF54C7"/>
    <w:rsid w:val="00CF55AE"/>
    <w:rsid w:val="00CF5626"/>
    <w:rsid w:val="00CF7163"/>
    <w:rsid w:val="00CF75B0"/>
    <w:rsid w:val="00D00057"/>
    <w:rsid w:val="00D002C1"/>
    <w:rsid w:val="00D01577"/>
    <w:rsid w:val="00D022AA"/>
    <w:rsid w:val="00D026F2"/>
    <w:rsid w:val="00D02AEC"/>
    <w:rsid w:val="00D048E0"/>
    <w:rsid w:val="00D05F8A"/>
    <w:rsid w:val="00D05FFE"/>
    <w:rsid w:val="00D063C4"/>
    <w:rsid w:val="00D0730F"/>
    <w:rsid w:val="00D07874"/>
    <w:rsid w:val="00D079BB"/>
    <w:rsid w:val="00D07E59"/>
    <w:rsid w:val="00D07FA0"/>
    <w:rsid w:val="00D10DE2"/>
    <w:rsid w:val="00D121DD"/>
    <w:rsid w:val="00D125CF"/>
    <w:rsid w:val="00D1297E"/>
    <w:rsid w:val="00D13864"/>
    <w:rsid w:val="00D13983"/>
    <w:rsid w:val="00D14095"/>
    <w:rsid w:val="00D143D5"/>
    <w:rsid w:val="00D1460F"/>
    <w:rsid w:val="00D1517A"/>
    <w:rsid w:val="00D152A4"/>
    <w:rsid w:val="00D15511"/>
    <w:rsid w:val="00D1661A"/>
    <w:rsid w:val="00D177D6"/>
    <w:rsid w:val="00D2025A"/>
    <w:rsid w:val="00D219DC"/>
    <w:rsid w:val="00D2291E"/>
    <w:rsid w:val="00D22DD8"/>
    <w:rsid w:val="00D2332D"/>
    <w:rsid w:val="00D23347"/>
    <w:rsid w:val="00D23648"/>
    <w:rsid w:val="00D26578"/>
    <w:rsid w:val="00D26BCB"/>
    <w:rsid w:val="00D27C9B"/>
    <w:rsid w:val="00D304C7"/>
    <w:rsid w:val="00D30D76"/>
    <w:rsid w:val="00D30FCF"/>
    <w:rsid w:val="00D31774"/>
    <w:rsid w:val="00D31CD4"/>
    <w:rsid w:val="00D3211D"/>
    <w:rsid w:val="00D32711"/>
    <w:rsid w:val="00D32D7B"/>
    <w:rsid w:val="00D333B2"/>
    <w:rsid w:val="00D33758"/>
    <w:rsid w:val="00D35A30"/>
    <w:rsid w:val="00D35B93"/>
    <w:rsid w:val="00D35D65"/>
    <w:rsid w:val="00D36F14"/>
    <w:rsid w:val="00D37718"/>
    <w:rsid w:val="00D37775"/>
    <w:rsid w:val="00D40335"/>
    <w:rsid w:val="00D40956"/>
    <w:rsid w:val="00D40FC8"/>
    <w:rsid w:val="00D42BAC"/>
    <w:rsid w:val="00D430DA"/>
    <w:rsid w:val="00D441C6"/>
    <w:rsid w:val="00D44ECC"/>
    <w:rsid w:val="00D45098"/>
    <w:rsid w:val="00D45DDA"/>
    <w:rsid w:val="00D466C5"/>
    <w:rsid w:val="00D46AEB"/>
    <w:rsid w:val="00D474CE"/>
    <w:rsid w:val="00D47AD0"/>
    <w:rsid w:val="00D47D58"/>
    <w:rsid w:val="00D51C4A"/>
    <w:rsid w:val="00D51DCA"/>
    <w:rsid w:val="00D51E5E"/>
    <w:rsid w:val="00D51EAD"/>
    <w:rsid w:val="00D52385"/>
    <w:rsid w:val="00D527BF"/>
    <w:rsid w:val="00D52AE8"/>
    <w:rsid w:val="00D53749"/>
    <w:rsid w:val="00D53797"/>
    <w:rsid w:val="00D54443"/>
    <w:rsid w:val="00D557C9"/>
    <w:rsid w:val="00D55D17"/>
    <w:rsid w:val="00D562AB"/>
    <w:rsid w:val="00D562D6"/>
    <w:rsid w:val="00D56844"/>
    <w:rsid w:val="00D56BF0"/>
    <w:rsid w:val="00D579F1"/>
    <w:rsid w:val="00D60657"/>
    <w:rsid w:val="00D61059"/>
    <w:rsid w:val="00D61C35"/>
    <w:rsid w:val="00D62B87"/>
    <w:rsid w:val="00D62ED1"/>
    <w:rsid w:val="00D62F02"/>
    <w:rsid w:val="00D64215"/>
    <w:rsid w:val="00D64736"/>
    <w:rsid w:val="00D64892"/>
    <w:rsid w:val="00D64F44"/>
    <w:rsid w:val="00D66992"/>
    <w:rsid w:val="00D66AD1"/>
    <w:rsid w:val="00D67092"/>
    <w:rsid w:val="00D67240"/>
    <w:rsid w:val="00D6775B"/>
    <w:rsid w:val="00D6784D"/>
    <w:rsid w:val="00D70588"/>
    <w:rsid w:val="00D71E8F"/>
    <w:rsid w:val="00D71F77"/>
    <w:rsid w:val="00D72701"/>
    <w:rsid w:val="00D72DBF"/>
    <w:rsid w:val="00D7435C"/>
    <w:rsid w:val="00D7507C"/>
    <w:rsid w:val="00D75243"/>
    <w:rsid w:val="00D75AB1"/>
    <w:rsid w:val="00D765B4"/>
    <w:rsid w:val="00D77414"/>
    <w:rsid w:val="00D777F8"/>
    <w:rsid w:val="00D80BC2"/>
    <w:rsid w:val="00D815AE"/>
    <w:rsid w:val="00D818E8"/>
    <w:rsid w:val="00D8224C"/>
    <w:rsid w:val="00D83305"/>
    <w:rsid w:val="00D850FB"/>
    <w:rsid w:val="00D85A28"/>
    <w:rsid w:val="00D869CA"/>
    <w:rsid w:val="00D909FB"/>
    <w:rsid w:val="00D9106B"/>
    <w:rsid w:val="00D92831"/>
    <w:rsid w:val="00D93E05"/>
    <w:rsid w:val="00D9409C"/>
    <w:rsid w:val="00D95377"/>
    <w:rsid w:val="00D95664"/>
    <w:rsid w:val="00D96DE2"/>
    <w:rsid w:val="00D96FDA"/>
    <w:rsid w:val="00D97062"/>
    <w:rsid w:val="00D979C1"/>
    <w:rsid w:val="00D97A7F"/>
    <w:rsid w:val="00DA0608"/>
    <w:rsid w:val="00DA1158"/>
    <w:rsid w:val="00DA140F"/>
    <w:rsid w:val="00DA1510"/>
    <w:rsid w:val="00DA17D3"/>
    <w:rsid w:val="00DA191E"/>
    <w:rsid w:val="00DA1A49"/>
    <w:rsid w:val="00DA20D3"/>
    <w:rsid w:val="00DA284B"/>
    <w:rsid w:val="00DA2CDD"/>
    <w:rsid w:val="00DA2DAD"/>
    <w:rsid w:val="00DA38F2"/>
    <w:rsid w:val="00DA4720"/>
    <w:rsid w:val="00DA4F41"/>
    <w:rsid w:val="00DA705C"/>
    <w:rsid w:val="00DA78CA"/>
    <w:rsid w:val="00DB01C3"/>
    <w:rsid w:val="00DB133F"/>
    <w:rsid w:val="00DB14A6"/>
    <w:rsid w:val="00DB18EC"/>
    <w:rsid w:val="00DB2982"/>
    <w:rsid w:val="00DB2BE6"/>
    <w:rsid w:val="00DB390B"/>
    <w:rsid w:val="00DB5987"/>
    <w:rsid w:val="00DB5CFA"/>
    <w:rsid w:val="00DB5EBC"/>
    <w:rsid w:val="00DB5F6D"/>
    <w:rsid w:val="00DB6494"/>
    <w:rsid w:val="00DB64F5"/>
    <w:rsid w:val="00DB6630"/>
    <w:rsid w:val="00DB66BB"/>
    <w:rsid w:val="00DC0984"/>
    <w:rsid w:val="00DC0C43"/>
    <w:rsid w:val="00DC1AA0"/>
    <w:rsid w:val="00DC3595"/>
    <w:rsid w:val="00DC7FC7"/>
    <w:rsid w:val="00DD0924"/>
    <w:rsid w:val="00DD0AE5"/>
    <w:rsid w:val="00DD128C"/>
    <w:rsid w:val="00DD1AFC"/>
    <w:rsid w:val="00DD27E2"/>
    <w:rsid w:val="00DD298F"/>
    <w:rsid w:val="00DD3159"/>
    <w:rsid w:val="00DD37D4"/>
    <w:rsid w:val="00DD44BB"/>
    <w:rsid w:val="00DD4BB5"/>
    <w:rsid w:val="00DD4E46"/>
    <w:rsid w:val="00DD52C4"/>
    <w:rsid w:val="00DD5C00"/>
    <w:rsid w:val="00DD6990"/>
    <w:rsid w:val="00DD6D07"/>
    <w:rsid w:val="00DD6E02"/>
    <w:rsid w:val="00DD6EF1"/>
    <w:rsid w:val="00DE0576"/>
    <w:rsid w:val="00DE1153"/>
    <w:rsid w:val="00DE1212"/>
    <w:rsid w:val="00DE273D"/>
    <w:rsid w:val="00DE27C8"/>
    <w:rsid w:val="00DE3AD9"/>
    <w:rsid w:val="00DE400B"/>
    <w:rsid w:val="00DE6780"/>
    <w:rsid w:val="00DF12A7"/>
    <w:rsid w:val="00DF3E72"/>
    <w:rsid w:val="00DF3F26"/>
    <w:rsid w:val="00DF3F5E"/>
    <w:rsid w:val="00DF5AD3"/>
    <w:rsid w:val="00DF6001"/>
    <w:rsid w:val="00DF6295"/>
    <w:rsid w:val="00DF6B4D"/>
    <w:rsid w:val="00DF6FE1"/>
    <w:rsid w:val="00E00585"/>
    <w:rsid w:val="00E01661"/>
    <w:rsid w:val="00E01CA3"/>
    <w:rsid w:val="00E01FDC"/>
    <w:rsid w:val="00E03447"/>
    <w:rsid w:val="00E037C9"/>
    <w:rsid w:val="00E04DC0"/>
    <w:rsid w:val="00E05540"/>
    <w:rsid w:val="00E05812"/>
    <w:rsid w:val="00E05BF9"/>
    <w:rsid w:val="00E05E03"/>
    <w:rsid w:val="00E063BD"/>
    <w:rsid w:val="00E07009"/>
    <w:rsid w:val="00E0759D"/>
    <w:rsid w:val="00E07E0A"/>
    <w:rsid w:val="00E07E66"/>
    <w:rsid w:val="00E10383"/>
    <w:rsid w:val="00E10619"/>
    <w:rsid w:val="00E10885"/>
    <w:rsid w:val="00E113F9"/>
    <w:rsid w:val="00E11895"/>
    <w:rsid w:val="00E120F2"/>
    <w:rsid w:val="00E126E2"/>
    <w:rsid w:val="00E12AF9"/>
    <w:rsid w:val="00E13101"/>
    <w:rsid w:val="00E135F1"/>
    <w:rsid w:val="00E13678"/>
    <w:rsid w:val="00E144FF"/>
    <w:rsid w:val="00E15AAB"/>
    <w:rsid w:val="00E1666D"/>
    <w:rsid w:val="00E167BD"/>
    <w:rsid w:val="00E16D8C"/>
    <w:rsid w:val="00E175CD"/>
    <w:rsid w:val="00E1779E"/>
    <w:rsid w:val="00E17EB0"/>
    <w:rsid w:val="00E200F6"/>
    <w:rsid w:val="00E20125"/>
    <w:rsid w:val="00E20B83"/>
    <w:rsid w:val="00E22B0F"/>
    <w:rsid w:val="00E2317E"/>
    <w:rsid w:val="00E2360E"/>
    <w:rsid w:val="00E23A2D"/>
    <w:rsid w:val="00E24B08"/>
    <w:rsid w:val="00E24F89"/>
    <w:rsid w:val="00E25CC8"/>
    <w:rsid w:val="00E26A6E"/>
    <w:rsid w:val="00E27311"/>
    <w:rsid w:val="00E2792F"/>
    <w:rsid w:val="00E279F8"/>
    <w:rsid w:val="00E27DD5"/>
    <w:rsid w:val="00E30195"/>
    <w:rsid w:val="00E318EB"/>
    <w:rsid w:val="00E319D2"/>
    <w:rsid w:val="00E3248F"/>
    <w:rsid w:val="00E33302"/>
    <w:rsid w:val="00E337D9"/>
    <w:rsid w:val="00E339EC"/>
    <w:rsid w:val="00E33A7E"/>
    <w:rsid w:val="00E33A84"/>
    <w:rsid w:val="00E3697E"/>
    <w:rsid w:val="00E3718A"/>
    <w:rsid w:val="00E37715"/>
    <w:rsid w:val="00E4032E"/>
    <w:rsid w:val="00E429BE"/>
    <w:rsid w:val="00E442CC"/>
    <w:rsid w:val="00E4508A"/>
    <w:rsid w:val="00E452E2"/>
    <w:rsid w:val="00E455B7"/>
    <w:rsid w:val="00E464F4"/>
    <w:rsid w:val="00E47B60"/>
    <w:rsid w:val="00E50816"/>
    <w:rsid w:val="00E5082C"/>
    <w:rsid w:val="00E513A0"/>
    <w:rsid w:val="00E51A3F"/>
    <w:rsid w:val="00E521DB"/>
    <w:rsid w:val="00E52326"/>
    <w:rsid w:val="00E52491"/>
    <w:rsid w:val="00E52907"/>
    <w:rsid w:val="00E53B55"/>
    <w:rsid w:val="00E53BA2"/>
    <w:rsid w:val="00E56EA9"/>
    <w:rsid w:val="00E57790"/>
    <w:rsid w:val="00E57E97"/>
    <w:rsid w:val="00E57F70"/>
    <w:rsid w:val="00E60770"/>
    <w:rsid w:val="00E60A20"/>
    <w:rsid w:val="00E60A97"/>
    <w:rsid w:val="00E60AA7"/>
    <w:rsid w:val="00E620D4"/>
    <w:rsid w:val="00E63EB6"/>
    <w:rsid w:val="00E643B4"/>
    <w:rsid w:val="00E6448B"/>
    <w:rsid w:val="00E64F2F"/>
    <w:rsid w:val="00E655CE"/>
    <w:rsid w:val="00E65CA7"/>
    <w:rsid w:val="00E65D68"/>
    <w:rsid w:val="00E66170"/>
    <w:rsid w:val="00E66B32"/>
    <w:rsid w:val="00E66DB3"/>
    <w:rsid w:val="00E66DDA"/>
    <w:rsid w:val="00E6724E"/>
    <w:rsid w:val="00E71087"/>
    <w:rsid w:val="00E71778"/>
    <w:rsid w:val="00E71800"/>
    <w:rsid w:val="00E7181C"/>
    <w:rsid w:val="00E71C8E"/>
    <w:rsid w:val="00E731F1"/>
    <w:rsid w:val="00E73779"/>
    <w:rsid w:val="00E74251"/>
    <w:rsid w:val="00E75E0C"/>
    <w:rsid w:val="00E76B4C"/>
    <w:rsid w:val="00E76FCB"/>
    <w:rsid w:val="00E77E07"/>
    <w:rsid w:val="00E80AEA"/>
    <w:rsid w:val="00E80F47"/>
    <w:rsid w:val="00E81D6B"/>
    <w:rsid w:val="00E841B8"/>
    <w:rsid w:val="00E84291"/>
    <w:rsid w:val="00E847E0"/>
    <w:rsid w:val="00E85271"/>
    <w:rsid w:val="00E8577B"/>
    <w:rsid w:val="00E85E5B"/>
    <w:rsid w:val="00E861D5"/>
    <w:rsid w:val="00E866D0"/>
    <w:rsid w:val="00E86A72"/>
    <w:rsid w:val="00E8771A"/>
    <w:rsid w:val="00E878B8"/>
    <w:rsid w:val="00E91626"/>
    <w:rsid w:val="00E91CB3"/>
    <w:rsid w:val="00E91E82"/>
    <w:rsid w:val="00E94439"/>
    <w:rsid w:val="00E95A4C"/>
    <w:rsid w:val="00E95BDC"/>
    <w:rsid w:val="00E96056"/>
    <w:rsid w:val="00E9623E"/>
    <w:rsid w:val="00E96D68"/>
    <w:rsid w:val="00E97C44"/>
    <w:rsid w:val="00E97C51"/>
    <w:rsid w:val="00E97DC2"/>
    <w:rsid w:val="00EA2501"/>
    <w:rsid w:val="00EA2A00"/>
    <w:rsid w:val="00EA2BF6"/>
    <w:rsid w:val="00EA3A7E"/>
    <w:rsid w:val="00EA3E32"/>
    <w:rsid w:val="00EA59A6"/>
    <w:rsid w:val="00EA6174"/>
    <w:rsid w:val="00EA6271"/>
    <w:rsid w:val="00EA71BC"/>
    <w:rsid w:val="00EA7449"/>
    <w:rsid w:val="00EB0103"/>
    <w:rsid w:val="00EB08A6"/>
    <w:rsid w:val="00EB0960"/>
    <w:rsid w:val="00EB0F8A"/>
    <w:rsid w:val="00EB118F"/>
    <w:rsid w:val="00EB14A2"/>
    <w:rsid w:val="00EB1BF7"/>
    <w:rsid w:val="00EB24CD"/>
    <w:rsid w:val="00EB2D57"/>
    <w:rsid w:val="00EB307D"/>
    <w:rsid w:val="00EB3185"/>
    <w:rsid w:val="00EB378F"/>
    <w:rsid w:val="00EB415F"/>
    <w:rsid w:val="00EB4C0E"/>
    <w:rsid w:val="00EB65A1"/>
    <w:rsid w:val="00EB706D"/>
    <w:rsid w:val="00EB7DAD"/>
    <w:rsid w:val="00EC027D"/>
    <w:rsid w:val="00EC19DB"/>
    <w:rsid w:val="00EC1A7A"/>
    <w:rsid w:val="00EC1C74"/>
    <w:rsid w:val="00EC255A"/>
    <w:rsid w:val="00EC33FC"/>
    <w:rsid w:val="00EC34D3"/>
    <w:rsid w:val="00EC4185"/>
    <w:rsid w:val="00EC5E3A"/>
    <w:rsid w:val="00EC6256"/>
    <w:rsid w:val="00EC6F13"/>
    <w:rsid w:val="00EC7B7D"/>
    <w:rsid w:val="00EC7EDF"/>
    <w:rsid w:val="00ED0200"/>
    <w:rsid w:val="00ED11C3"/>
    <w:rsid w:val="00ED167A"/>
    <w:rsid w:val="00ED36D3"/>
    <w:rsid w:val="00ED420F"/>
    <w:rsid w:val="00ED59FD"/>
    <w:rsid w:val="00ED5A49"/>
    <w:rsid w:val="00ED5C25"/>
    <w:rsid w:val="00ED786B"/>
    <w:rsid w:val="00EE152C"/>
    <w:rsid w:val="00EE33C7"/>
    <w:rsid w:val="00EE37F1"/>
    <w:rsid w:val="00EE547C"/>
    <w:rsid w:val="00EE5D5B"/>
    <w:rsid w:val="00EE5EAA"/>
    <w:rsid w:val="00EE66BD"/>
    <w:rsid w:val="00EE69B4"/>
    <w:rsid w:val="00EE6B91"/>
    <w:rsid w:val="00EE7C45"/>
    <w:rsid w:val="00EF03C0"/>
    <w:rsid w:val="00EF0691"/>
    <w:rsid w:val="00EF098A"/>
    <w:rsid w:val="00EF0D7B"/>
    <w:rsid w:val="00EF1AAD"/>
    <w:rsid w:val="00EF2371"/>
    <w:rsid w:val="00EF303A"/>
    <w:rsid w:val="00EF3BFA"/>
    <w:rsid w:val="00EF4245"/>
    <w:rsid w:val="00EF438F"/>
    <w:rsid w:val="00EF509F"/>
    <w:rsid w:val="00EF5AE4"/>
    <w:rsid w:val="00EF6E3E"/>
    <w:rsid w:val="00EF79A5"/>
    <w:rsid w:val="00EF7E68"/>
    <w:rsid w:val="00F00EFC"/>
    <w:rsid w:val="00F01CB6"/>
    <w:rsid w:val="00F03B45"/>
    <w:rsid w:val="00F03DA1"/>
    <w:rsid w:val="00F03E5C"/>
    <w:rsid w:val="00F04B56"/>
    <w:rsid w:val="00F04D61"/>
    <w:rsid w:val="00F05AD9"/>
    <w:rsid w:val="00F06130"/>
    <w:rsid w:val="00F0623D"/>
    <w:rsid w:val="00F07221"/>
    <w:rsid w:val="00F07830"/>
    <w:rsid w:val="00F07A4F"/>
    <w:rsid w:val="00F07B52"/>
    <w:rsid w:val="00F104DE"/>
    <w:rsid w:val="00F109FD"/>
    <w:rsid w:val="00F13B56"/>
    <w:rsid w:val="00F13B95"/>
    <w:rsid w:val="00F13F15"/>
    <w:rsid w:val="00F1413D"/>
    <w:rsid w:val="00F1497A"/>
    <w:rsid w:val="00F14BAF"/>
    <w:rsid w:val="00F15069"/>
    <w:rsid w:val="00F1764C"/>
    <w:rsid w:val="00F20EC7"/>
    <w:rsid w:val="00F21EE9"/>
    <w:rsid w:val="00F231F4"/>
    <w:rsid w:val="00F23683"/>
    <w:rsid w:val="00F241FC"/>
    <w:rsid w:val="00F246ED"/>
    <w:rsid w:val="00F24F84"/>
    <w:rsid w:val="00F26E69"/>
    <w:rsid w:val="00F27FA2"/>
    <w:rsid w:val="00F31426"/>
    <w:rsid w:val="00F321AB"/>
    <w:rsid w:val="00F32574"/>
    <w:rsid w:val="00F32D6E"/>
    <w:rsid w:val="00F337E3"/>
    <w:rsid w:val="00F351BE"/>
    <w:rsid w:val="00F355C5"/>
    <w:rsid w:val="00F35A7A"/>
    <w:rsid w:val="00F35E3E"/>
    <w:rsid w:val="00F35F5C"/>
    <w:rsid w:val="00F364D2"/>
    <w:rsid w:val="00F36955"/>
    <w:rsid w:val="00F37416"/>
    <w:rsid w:val="00F37861"/>
    <w:rsid w:val="00F40C05"/>
    <w:rsid w:val="00F41741"/>
    <w:rsid w:val="00F41C98"/>
    <w:rsid w:val="00F423C7"/>
    <w:rsid w:val="00F42461"/>
    <w:rsid w:val="00F42F1D"/>
    <w:rsid w:val="00F430C0"/>
    <w:rsid w:val="00F4316C"/>
    <w:rsid w:val="00F435E2"/>
    <w:rsid w:val="00F4453B"/>
    <w:rsid w:val="00F452DA"/>
    <w:rsid w:val="00F45D6E"/>
    <w:rsid w:val="00F46A22"/>
    <w:rsid w:val="00F47D90"/>
    <w:rsid w:val="00F5046C"/>
    <w:rsid w:val="00F50A27"/>
    <w:rsid w:val="00F50B5D"/>
    <w:rsid w:val="00F51086"/>
    <w:rsid w:val="00F51C42"/>
    <w:rsid w:val="00F51D26"/>
    <w:rsid w:val="00F535A1"/>
    <w:rsid w:val="00F5527E"/>
    <w:rsid w:val="00F5538C"/>
    <w:rsid w:val="00F56820"/>
    <w:rsid w:val="00F572A7"/>
    <w:rsid w:val="00F57D8D"/>
    <w:rsid w:val="00F608DB"/>
    <w:rsid w:val="00F6216B"/>
    <w:rsid w:val="00F62469"/>
    <w:rsid w:val="00F63DA5"/>
    <w:rsid w:val="00F6437D"/>
    <w:rsid w:val="00F651A2"/>
    <w:rsid w:val="00F653A9"/>
    <w:rsid w:val="00F6560F"/>
    <w:rsid w:val="00F661DD"/>
    <w:rsid w:val="00F66A56"/>
    <w:rsid w:val="00F67B77"/>
    <w:rsid w:val="00F7040E"/>
    <w:rsid w:val="00F708BF"/>
    <w:rsid w:val="00F70A8A"/>
    <w:rsid w:val="00F70E44"/>
    <w:rsid w:val="00F71132"/>
    <w:rsid w:val="00F71163"/>
    <w:rsid w:val="00F72BF5"/>
    <w:rsid w:val="00F732B9"/>
    <w:rsid w:val="00F73CBD"/>
    <w:rsid w:val="00F74166"/>
    <w:rsid w:val="00F7424B"/>
    <w:rsid w:val="00F74D62"/>
    <w:rsid w:val="00F7569A"/>
    <w:rsid w:val="00F75E0F"/>
    <w:rsid w:val="00F76827"/>
    <w:rsid w:val="00F768F0"/>
    <w:rsid w:val="00F76AA1"/>
    <w:rsid w:val="00F76D2B"/>
    <w:rsid w:val="00F77419"/>
    <w:rsid w:val="00F777D7"/>
    <w:rsid w:val="00F816C3"/>
    <w:rsid w:val="00F81BCA"/>
    <w:rsid w:val="00F827E4"/>
    <w:rsid w:val="00F82F4B"/>
    <w:rsid w:val="00F833DB"/>
    <w:rsid w:val="00F83A3E"/>
    <w:rsid w:val="00F83E7D"/>
    <w:rsid w:val="00F84634"/>
    <w:rsid w:val="00F84D36"/>
    <w:rsid w:val="00F850B8"/>
    <w:rsid w:val="00F86B68"/>
    <w:rsid w:val="00F86F4C"/>
    <w:rsid w:val="00F873E6"/>
    <w:rsid w:val="00F87E9B"/>
    <w:rsid w:val="00F9130C"/>
    <w:rsid w:val="00F91B5F"/>
    <w:rsid w:val="00F9202E"/>
    <w:rsid w:val="00F922A4"/>
    <w:rsid w:val="00F9248B"/>
    <w:rsid w:val="00F928E8"/>
    <w:rsid w:val="00F928EC"/>
    <w:rsid w:val="00F9422E"/>
    <w:rsid w:val="00F944E6"/>
    <w:rsid w:val="00F94A8F"/>
    <w:rsid w:val="00FA0BD6"/>
    <w:rsid w:val="00FA0C3F"/>
    <w:rsid w:val="00FA14BB"/>
    <w:rsid w:val="00FA1DB4"/>
    <w:rsid w:val="00FA265C"/>
    <w:rsid w:val="00FA303F"/>
    <w:rsid w:val="00FA3056"/>
    <w:rsid w:val="00FA41FA"/>
    <w:rsid w:val="00FA4BA3"/>
    <w:rsid w:val="00FA4CFC"/>
    <w:rsid w:val="00FA5679"/>
    <w:rsid w:val="00FA5A4B"/>
    <w:rsid w:val="00FA5D7A"/>
    <w:rsid w:val="00FA5E20"/>
    <w:rsid w:val="00FA6B65"/>
    <w:rsid w:val="00FA73E5"/>
    <w:rsid w:val="00FB0100"/>
    <w:rsid w:val="00FB0335"/>
    <w:rsid w:val="00FB03E7"/>
    <w:rsid w:val="00FB099D"/>
    <w:rsid w:val="00FB0B16"/>
    <w:rsid w:val="00FB1670"/>
    <w:rsid w:val="00FB218B"/>
    <w:rsid w:val="00FB27EF"/>
    <w:rsid w:val="00FB2B15"/>
    <w:rsid w:val="00FB2E70"/>
    <w:rsid w:val="00FB30AD"/>
    <w:rsid w:val="00FB3409"/>
    <w:rsid w:val="00FB3AFD"/>
    <w:rsid w:val="00FB3EE6"/>
    <w:rsid w:val="00FB4435"/>
    <w:rsid w:val="00FB70F6"/>
    <w:rsid w:val="00FB71A9"/>
    <w:rsid w:val="00FB7911"/>
    <w:rsid w:val="00FB7D41"/>
    <w:rsid w:val="00FB7FD8"/>
    <w:rsid w:val="00FC05CC"/>
    <w:rsid w:val="00FC0DC8"/>
    <w:rsid w:val="00FC109D"/>
    <w:rsid w:val="00FC11D3"/>
    <w:rsid w:val="00FC2596"/>
    <w:rsid w:val="00FC2E89"/>
    <w:rsid w:val="00FC3082"/>
    <w:rsid w:val="00FC3CF3"/>
    <w:rsid w:val="00FC3FA1"/>
    <w:rsid w:val="00FC4E8A"/>
    <w:rsid w:val="00FC5189"/>
    <w:rsid w:val="00FC53E6"/>
    <w:rsid w:val="00FC576D"/>
    <w:rsid w:val="00FC58A0"/>
    <w:rsid w:val="00FC5CB9"/>
    <w:rsid w:val="00FC64B9"/>
    <w:rsid w:val="00FC6A62"/>
    <w:rsid w:val="00FC6D9B"/>
    <w:rsid w:val="00FC70AC"/>
    <w:rsid w:val="00FC73D5"/>
    <w:rsid w:val="00FC775B"/>
    <w:rsid w:val="00FD0461"/>
    <w:rsid w:val="00FD07B8"/>
    <w:rsid w:val="00FD2B9C"/>
    <w:rsid w:val="00FD625C"/>
    <w:rsid w:val="00FD6C29"/>
    <w:rsid w:val="00FD6F8B"/>
    <w:rsid w:val="00FD7492"/>
    <w:rsid w:val="00FE0989"/>
    <w:rsid w:val="00FE0E48"/>
    <w:rsid w:val="00FE15CA"/>
    <w:rsid w:val="00FE2F6F"/>
    <w:rsid w:val="00FE3B97"/>
    <w:rsid w:val="00FE3C74"/>
    <w:rsid w:val="00FE4416"/>
    <w:rsid w:val="00FE454A"/>
    <w:rsid w:val="00FE53FF"/>
    <w:rsid w:val="00FE552A"/>
    <w:rsid w:val="00FE575E"/>
    <w:rsid w:val="00FE6912"/>
    <w:rsid w:val="00FF0530"/>
    <w:rsid w:val="00FF0EC6"/>
    <w:rsid w:val="00FF0F9B"/>
    <w:rsid w:val="00FF1C4F"/>
    <w:rsid w:val="00FF24DD"/>
    <w:rsid w:val="00FF31B1"/>
    <w:rsid w:val="00FF3317"/>
    <w:rsid w:val="00FF3D20"/>
    <w:rsid w:val="00FF4421"/>
    <w:rsid w:val="00FF444F"/>
    <w:rsid w:val="00FF44A1"/>
    <w:rsid w:val="00FF4CF8"/>
    <w:rsid w:val="00FF5436"/>
    <w:rsid w:val="00FF5CD6"/>
    <w:rsid w:val="00FF630F"/>
    <w:rsid w:val="00FF70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8B81F"/>
  <w15:docId w15:val="{13F4848F-F9AC-4306-8BA7-F36D3EFD8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Text">
    <w:name w:val="Para_Text"/>
    <w:basedOn w:val="Normal"/>
    <w:link w:val="ParaTextChar"/>
    <w:qFormat/>
    <w:rsid w:val="00FC3FA1"/>
    <w:pPr>
      <w:widowControl w:val="0"/>
      <w:spacing w:before="40" w:after="80" w:line="360" w:lineRule="auto"/>
      <w:jc w:val="right"/>
    </w:pPr>
    <w:rPr>
      <w:rFonts w:eastAsiaTheme="minorEastAsia" w:cs="Arial"/>
      <w:b/>
      <w:color w:val="632423" w:themeColor="accent2" w:themeShade="80"/>
      <w:spacing w:val="20"/>
      <w:w w:val="90"/>
      <w:sz w:val="24"/>
      <w:szCs w:val="18"/>
    </w:rPr>
  </w:style>
  <w:style w:type="character" w:customStyle="1" w:styleId="ParaTextChar">
    <w:name w:val="Para_Text Char"/>
    <w:basedOn w:val="DefaultParagraphFont"/>
    <w:link w:val="ParaText"/>
    <w:rsid w:val="00FC3FA1"/>
    <w:rPr>
      <w:rFonts w:eastAsiaTheme="minorEastAsia" w:cs="Arial"/>
      <w:b/>
      <w:color w:val="632423" w:themeColor="accent2" w:themeShade="80"/>
      <w:spacing w:val="20"/>
      <w:w w:val="90"/>
      <w:sz w:val="24"/>
      <w:szCs w:val="18"/>
    </w:rPr>
  </w:style>
  <w:style w:type="paragraph" w:customStyle="1" w:styleId="Tagline">
    <w:name w:val="Tagline"/>
    <w:basedOn w:val="Normal"/>
    <w:link w:val="TaglineChar"/>
    <w:qFormat/>
    <w:rsid w:val="00FC3FA1"/>
    <w:pPr>
      <w:spacing w:line="276" w:lineRule="auto"/>
      <w:jc w:val="right"/>
    </w:pPr>
    <w:rPr>
      <w:rFonts w:eastAsiaTheme="minorEastAsia" w:cs="Arial"/>
      <w:bCs/>
      <w:color w:val="4A442A" w:themeColor="background2" w:themeShade="40"/>
      <w:w w:val="90"/>
      <w:sz w:val="52"/>
      <w:szCs w:val="46"/>
    </w:rPr>
  </w:style>
  <w:style w:type="character" w:customStyle="1" w:styleId="TaglineChar">
    <w:name w:val="Tagline Char"/>
    <w:basedOn w:val="DefaultParagraphFont"/>
    <w:link w:val="Tagline"/>
    <w:rsid w:val="00FC3FA1"/>
    <w:rPr>
      <w:rFonts w:eastAsiaTheme="minorEastAsia" w:cs="Arial"/>
      <w:bCs/>
      <w:color w:val="4A442A" w:themeColor="background2" w:themeShade="40"/>
      <w:w w:val="90"/>
      <w:sz w:val="52"/>
      <w:szCs w:val="46"/>
    </w:rPr>
  </w:style>
  <w:style w:type="paragraph" w:styleId="BalloonText">
    <w:name w:val="Balloon Text"/>
    <w:basedOn w:val="Normal"/>
    <w:link w:val="BalloonTextChar"/>
    <w:uiPriority w:val="99"/>
    <w:semiHidden/>
    <w:unhideWhenUsed/>
    <w:rsid w:val="00FC3FA1"/>
    <w:rPr>
      <w:rFonts w:ascii="Tahoma" w:hAnsi="Tahoma" w:cs="Tahoma"/>
      <w:sz w:val="16"/>
      <w:szCs w:val="16"/>
    </w:rPr>
  </w:style>
  <w:style w:type="character" w:customStyle="1" w:styleId="BalloonTextChar">
    <w:name w:val="Balloon Text Char"/>
    <w:basedOn w:val="DefaultParagraphFont"/>
    <w:link w:val="BalloonText"/>
    <w:uiPriority w:val="99"/>
    <w:semiHidden/>
    <w:rsid w:val="00FC3FA1"/>
    <w:rPr>
      <w:rFonts w:ascii="Tahoma" w:hAnsi="Tahoma" w:cs="Tahoma"/>
      <w:sz w:val="16"/>
      <w:szCs w:val="16"/>
    </w:rPr>
  </w:style>
  <w:style w:type="character" w:styleId="Hyperlink">
    <w:name w:val="Hyperlink"/>
    <w:basedOn w:val="DefaultParagraphFont"/>
    <w:uiPriority w:val="99"/>
    <w:unhideWhenUsed/>
    <w:rsid w:val="00FC3FA1"/>
    <w:rPr>
      <w:color w:val="0000FF" w:themeColor="hyperlink"/>
      <w:u w:val="single"/>
    </w:rPr>
  </w:style>
  <w:style w:type="paragraph" w:styleId="ListParagraph">
    <w:name w:val="List Paragraph"/>
    <w:basedOn w:val="Normal"/>
    <w:uiPriority w:val="34"/>
    <w:qFormat/>
    <w:rsid w:val="009C77B9"/>
    <w:pPr>
      <w:ind w:left="720"/>
      <w:contextualSpacing/>
    </w:pPr>
  </w:style>
  <w:style w:type="table" w:styleId="MediumShading1-Accent1">
    <w:name w:val="Medium Shading 1 Accent 1"/>
    <w:basedOn w:val="TableNormal"/>
    <w:uiPriority w:val="63"/>
    <w:rsid w:val="008D72A3"/>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FollowedHyperlink">
    <w:name w:val="FollowedHyperlink"/>
    <w:basedOn w:val="DefaultParagraphFont"/>
    <w:uiPriority w:val="99"/>
    <w:semiHidden/>
    <w:unhideWhenUsed/>
    <w:rsid w:val="00B46E71"/>
    <w:rPr>
      <w:color w:val="800080" w:themeColor="followedHyperlink"/>
      <w:u w:val="single"/>
    </w:rPr>
  </w:style>
  <w:style w:type="character" w:customStyle="1" w:styleId="apple-tab-span">
    <w:name w:val="apple-tab-span"/>
    <w:basedOn w:val="DefaultParagraphFont"/>
    <w:rsid w:val="00D02AEC"/>
  </w:style>
  <w:style w:type="paragraph" w:styleId="Title">
    <w:name w:val="Title"/>
    <w:basedOn w:val="Normal"/>
    <w:link w:val="TitleChar"/>
    <w:uiPriority w:val="10"/>
    <w:qFormat/>
    <w:rsid w:val="00C66505"/>
    <w:pPr>
      <w:spacing w:line="285" w:lineRule="auto"/>
    </w:pPr>
    <w:rPr>
      <w:rFonts w:ascii="Cambria" w:eastAsia="Times New Roman" w:hAnsi="Cambria" w:cs="Times New Roman"/>
      <w:color w:val="000000"/>
      <w:kern w:val="28"/>
      <w:sz w:val="76"/>
      <w:szCs w:val="84"/>
      <w14:ligatures w14:val="standard"/>
      <w14:cntxtAlts/>
    </w:rPr>
  </w:style>
  <w:style w:type="character" w:customStyle="1" w:styleId="TitleChar">
    <w:name w:val="Title Char"/>
    <w:basedOn w:val="DefaultParagraphFont"/>
    <w:link w:val="Title"/>
    <w:uiPriority w:val="10"/>
    <w:rsid w:val="00C66505"/>
    <w:rPr>
      <w:rFonts w:ascii="Cambria" w:eastAsia="Times New Roman" w:hAnsi="Cambria" w:cs="Times New Roman"/>
      <w:color w:val="000000"/>
      <w:kern w:val="28"/>
      <w:sz w:val="76"/>
      <w:szCs w:val="84"/>
      <w14:ligatures w14:val="standard"/>
      <w14:cntxtAlts/>
    </w:rPr>
  </w:style>
  <w:style w:type="paragraph" w:styleId="PlainText">
    <w:name w:val="Plain Text"/>
    <w:basedOn w:val="Normal"/>
    <w:link w:val="PlainTextChar"/>
    <w:uiPriority w:val="99"/>
    <w:unhideWhenUsed/>
    <w:rsid w:val="00971366"/>
    <w:rPr>
      <w:rFonts w:ascii="Calibri" w:hAnsi="Calibri"/>
      <w:szCs w:val="21"/>
    </w:rPr>
  </w:style>
  <w:style w:type="character" w:customStyle="1" w:styleId="PlainTextChar">
    <w:name w:val="Plain Text Char"/>
    <w:basedOn w:val="DefaultParagraphFont"/>
    <w:link w:val="PlainText"/>
    <w:uiPriority w:val="99"/>
    <w:rsid w:val="00971366"/>
    <w:rPr>
      <w:rFonts w:ascii="Calibri" w:hAnsi="Calibri"/>
      <w:szCs w:val="21"/>
    </w:rPr>
  </w:style>
  <w:style w:type="paragraph" w:styleId="NormalWeb">
    <w:name w:val="Normal (Web)"/>
    <w:basedOn w:val="Normal"/>
    <w:uiPriority w:val="99"/>
    <w:semiHidden/>
    <w:unhideWhenUsed/>
    <w:rsid w:val="0062521C"/>
    <w:pPr>
      <w:spacing w:before="100" w:beforeAutospacing="1" w:after="100" w:afterAutospacing="1"/>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F81BCA"/>
    <w:rPr>
      <w:color w:val="605E5C"/>
      <w:shd w:val="clear" w:color="auto" w:fill="E1DFDD"/>
    </w:rPr>
  </w:style>
  <w:style w:type="table" w:styleId="TableGrid">
    <w:name w:val="Table Grid"/>
    <w:basedOn w:val="TableNormal"/>
    <w:uiPriority w:val="59"/>
    <w:rsid w:val="001E6B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56D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45652">
      <w:bodyDiv w:val="1"/>
      <w:marLeft w:val="0"/>
      <w:marRight w:val="0"/>
      <w:marTop w:val="0"/>
      <w:marBottom w:val="0"/>
      <w:divBdr>
        <w:top w:val="none" w:sz="0" w:space="0" w:color="auto"/>
        <w:left w:val="none" w:sz="0" w:space="0" w:color="auto"/>
        <w:bottom w:val="none" w:sz="0" w:space="0" w:color="auto"/>
        <w:right w:val="none" w:sz="0" w:space="0" w:color="auto"/>
      </w:divBdr>
    </w:div>
    <w:div w:id="34620800">
      <w:bodyDiv w:val="1"/>
      <w:marLeft w:val="0"/>
      <w:marRight w:val="0"/>
      <w:marTop w:val="0"/>
      <w:marBottom w:val="0"/>
      <w:divBdr>
        <w:top w:val="none" w:sz="0" w:space="0" w:color="auto"/>
        <w:left w:val="none" w:sz="0" w:space="0" w:color="auto"/>
        <w:bottom w:val="none" w:sz="0" w:space="0" w:color="auto"/>
        <w:right w:val="none" w:sz="0" w:space="0" w:color="auto"/>
      </w:divBdr>
    </w:div>
    <w:div w:id="47187313">
      <w:bodyDiv w:val="1"/>
      <w:marLeft w:val="0"/>
      <w:marRight w:val="0"/>
      <w:marTop w:val="0"/>
      <w:marBottom w:val="0"/>
      <w:divBdr>
        <w:top w:val="none" w:sz="0" w:space="0" w:color="auto"/>
        <w:left w:val="none" w:sz="0" w:space="0" w:color="auto"/>
        <w:bottom w:val="none" w:sz="0" w:space="0" w:color="auto"/>
        <w:right w:val="none" w:sz="0" w:space="0" w:color="auto"/>
      </w:divBdr>
    </w:div>
    <w:div w:id="66847247">
      <w:bodyDiv w:val="1"/>
      <w:marLeft w:val="0"/>
      <w:marRight w:val="0"/>
      <w:marTop w:val="0"/>
      <w:marBottom w:val="0"/>
      <w:divBdr>
        <w:top w:val="none" w:sz="0" w:space="0" w:color="auto"/>
        <w:left w:val="none" w:sz="0" w:space="0" w:color="auto"/>
        <w:bottom w:val="none" w:sz="0" w:space="0" w:color="auto"/>
        <w:right w:val="none" w:sz="0" w:space="0" w:color="auto"/>
      </w:divBdr>
    </w:div>
    <w:div w:id="116948594">
      <w:bodyDiv w:val="1"/>
      <w:marLeft w:val="0"/>
      <w:marRight w:val="0"/>
      <w:marTop w:val="0"/>
      <w:marBottom w:val="0"/>
      <w:divBdr>
        <w:top w:val="none" w:sz="0" w:space="0" w:color="auto"/>
        <w:left w:val="none" w:sz="0" w:space="0" w:color="auto"/>
        <w:bottom w:val="none" w:sz="0" w:space="0" w:color="auto"/>
        <w:right w:val="none" w:sz="0" w:space="0" w:color="auto"/>
      </w:divBdr>
    </w:div>
    <w:div w:id="143091066">
      <w:bodyDiv w:val="1"/>
      <w:marLeft w:val="0"/>
      <w:marRight w:val="0"/>
      <w:marTop w:val="0"/>
      <w:marBottom w:val="0"/>
      <w:divBdr>
        <w:top w:val="none" w:sz="0" w:space="0" w:color="auto"/>
        <w:left w:val="none" w:sz="0" w:space="0" w:color="auto"/>
        <w:bottom w:val="none" w:sz="0" w:space="0" w:color="auto"/>
        <w:right w:val="none" w:sz="0" w:space="0" w:color="auto"/>
      </w:divBdr>
    </w:div>
    <w:div w:id="143864432">
      <w:bodyDiv w:val="1"/>
      <w:marLeft w:val="0"/>
      <w:marRight w:val="0"/>
      <w:marTop w:val="0"/>
      <w:marBottom w:val="0"/>
      <w:divBdr>
        <w:top w:val="none" w:sz="0" w:space="0" w:color="auto"/>
        <w:left w:val="none" w:sz="0" w:space="0" w:color="auto"/>
        <w:bottom w:val="none" w:sz="0" w:space="0" w:color="auto"/>
        <w:right w:val="none" w:sz="0" w:space="0" w:color="auto"/>
      </w:divBdr>
    </w:div>
    <w:div w:id="146753229">
      <w:bodyDiv w:val="1"/>
      <w:marLeft w:val="0"/>
      <w:marRight w:val="0"/>
      <w:marTop w:val="0"/>
      <w:marBottom w:val="0"/>
      <w:divBdr>
        <w:top w:val="none" w:sz="0" w:space="0" w:color="auto"/>
        <w:left w:val="none" w:sz="0" w:space="0" w:color="auto"/>
        <w:bottom w:val="none" w:sz="0" w:space="0" w:color="auto"/>
        <w:right w:val="none" w:sz="0" w:space="0" w:color="auto"/>
      </w:divBdr>
    </w:div>
    <w:div w:id="164706143">
      <w:bodyDiv w:val="1"/>
      <w:marLeft w:val="0"/>
      <w:marRight w:val="0"/>
      <w:marTop w:val="0"/>
      <w:marBottom w:val="0"/>
      <w:divBdr>
        <w:top w:val="none" w:sz="0" w:space="0" w:color="auto"/>
        <w:left w:val="none" w:sz="0" w:space="0" w:color="auto"/>
        <w:bottom w:val="none" w:sz="0" w:space="0" w:color="auto"/>
        <w:right w:val="none" w:sz="0" w:space="0" w:color="auto"/>
      </w:divBdr>
    </w:div>
    <w:div w:id="169298319">
      <w:bodyDiv w:val="1"/>
      <w:marLeft w:val="0"/>
      <w:marRight w:val="0"/>
      <w:marTop w:val="0"/>
      <w:marBottom w:val="0"/>
      <w:divBdr>
        <w:top w:val="none" w:sz="0" w:space="0" w:color="auto"/>
        <w:left w:val="none" w:sz="0" w:space="0" w:color="auto"/>
        <w:bottom w:val="none" w:sz="0" w:space="0" w:color="auto"/>
        <w:right w:val="none" w:sz="0" w:space="0" w:color="auto"/>
      </w:divBdr>
    </w:div>
    <w:div w:id="170607373">
      <w:bodyDiv w:val="1"/>
      <w:marLeft w:val="0"/>
      <w:marRight w:val="0"/>
      <w:marTop w:val="0"/>
      <w:marBottom w:val="0"/>
      <w:divBdr>
        <w:top w:val="none" w:sz="0" w:space="0" w:color="auto"/>
        <w:left w:val="none" w:sz="0" w:space="0" w:color="auto"/>
        <w:bottom w:val="none" w:sz="0" w:space="0" w:color="auto"/>
        <w:right w:val="none" w:sz="0" w:space="0" w:color="auto"/>
      </w:divBdr>
    </w:div>
    <w:div w:id="234440137">
      <w:bodyDiv w:val="1"/>
      <w:marLeft w:val="0"/>
      <w:marRight w:val="0"/>
      <w:marTop w:val="0"/>
      <w:marBottom w:val="0"/>
      <w:divBdr>
        <w:top w:val="none" w:sz="0" w:space="0" w:color="auto"/>
        <w:left w:val="none" w:sz="0" w:space="0" w:color="auto"/>
        <w:bottom w:val="none" w:sz="0" w:space="0" w:color="auto"/>
        <w:right w:val="none" w:sz="0" w:space="0" w:color="auto"/>
      </w:divBdr>
    </w:div>
    <w:div w:id="255093436">
      <w:bodyDiv w:val="1"/>
      <w:marLeft w:val="0"/>
      <w:marRight w:val="0"/>
      <w:marTop w:val="0"/>
      <w:marBottom w:val="0"/>
      <w:divBdr>
        <w:top w:val="none" w:sz="0" w:space="0" w:color="auto"/>
        <w:left w:val="none" w:sz="0" w:space="0" w:color="auto"/>
        <w:bottom w:val="none" w:sz="0" w:space="0" w:color="auto"/>
        <w:right w:val="none" w:sz="0" w:space="0" w:color="auto"/>
      </w:divBdr>
    </w:div>
    <w:div w:id="259339913">
      <w:bodyDiv w:val="1"/>
      <w:marLeft w:val="0"/>
      <w:marRight w:val="0"/>
      <w:marTop w:val="0"/>
      <w:marBottom w:val="0"/>
      <w:divBdr>
        <w:top w:val="none" w:sz="0" w:space="0" w:color="auto"/>
        <w:left w:val="none" w:sz="0" w:space="0" w:color="auto"/>
        <w:bottom w:val="none" w:sz="0" w:space="0" w:color="auto"/>
        <w:right w:val="none" w:sz="0" w:space="0" w:color="auto"/>
      </w:divBdr>
    </w:div>
    <w:div w:id="265575402">
      <w:bodyDiv w:val="1"/>
      <w:marLeft w:val="0"/>
      <w:marRight w:val="0"/>
      <w:marTop w:val="0"/>
      <w:marBottom w:val="0"/>
      <w:divBdr>
        <w:top w:val="none" w:sz="0" w:space="0" w:color="auto"/>
        <w:left w:val="none" w:sz="0" w:space="0" w:color="auto"/>
        <w:bottom w:val="none" w:sz="0" w:space="0" w:color="auto"/>
        <w:right w:val="none" w:sz="0" w:space="0" w:color="auto"/>
      </w:divBdr>
    </w:div>
    <w:div w:id="269169394">
      <w:bodyDiv w:val="1"/>
      <w:marLeft w:val="0"/>
      <w:marRight w:val="0"/>
      <w:marTop w:val="0"/>
      <w:marBottom w:val="0"/>
      <w:divBdr>
        <w:top w:val="none" w:sz="0" w:space="0" w:color="auto"/>
        <w:left w:val="none" w:sz="0" w:space="0" w:color="auto"/>
        <w:bottom w:val="none" w:sz="0" w:space="0" w:color="auto"/>
        <w:right w:val="none" w:sz="0" w:space="0" w:color="auto"/>
      </w:divBdr>
    </w:div>
    <w:div w:id="277489204">
      <w:bodyDiv w:val="1"/>
      <w:marLeft w:val="0"/>
      <w:marRight w:val="0"/>
      <w:marTop w:val="0"/>
      <w:marBottom w:val="0"/>
      <w:divBdr>
        <w:top w:val="none" w:sz="0" w:space="0" w:color="auto"/>
        <w:left w:val="none" w:sz="0" w:space="0" w:color="auto"/>
        <w:bottom w:val="none" w:sz="0" w:space="0" w:color="auto"/>
        <w:right w:val="none" w:sz="0" w:space="0" w:color="auto"/>
      </w:divBdr>
    </w:div>
    <w:div w:id="285353004">
      <w:bodyDiv w:val="1"/>
      <w:marLeft w:val="0"/>
      <w:marRight w:val="0"/>
      <w:marTop w:val="0"/>
      <w:marBottom w:val="0"/>
      <w:divBdr>
        <w:top w:val="none" w:sz="0" w:space="0" w:color="auto"/>
        <w:left w:val="none" w:sz="0" w:space="0" w:color="auto"/>
        <w:bottom w:val="none" w:sz="0" w:space="0" w:color="auto"/>
        <w:right w:val="none" w:sz="0" w:space="0" w:color="auto"/>
      </w:divBdr>
    </w:div>
    <w:div w:id="293802876">
      <w:bodyDiv w:val="1"/>
      <w:marLeft w:val="0"/>
      <w:marRight w:val="0"/>
      <w:marTop w:val="0"/>
      <w:marBottom w:val="0"/>
      <w:divBdr>
        <w:top w:val="none" w:sz="0" w:space="0" w:color="auto"/>
        <w:left w:val="none" w:sz="0" w:space="0" w:color="auto"/>
        <w:bottom w:val="none" w:sz="0" w:space="0" w:color="auto"/>
        <w:right w:val="none" w:sz="0" w:space="0" w:color="auto"/>
      </w:divBdr>
    </w:div>
    <w:div w:id="310184235">
      <w:bodyDiv w:val="1"/>
      <w:marLeft w:val="0"/>
      <w:marRight w:val="0"/>
      <w:marTop w:val="0"/>
      <w:marBottom w:val="0"/>
      <w:divBdr>
        <w:top w:val="none" w:sz="0" w:space="0" w:color="auto"/>
        <w:left w:val="none" w:sz="0" w:space="0" w:color="auto"/>
        <w:bottom w:val="none" w:sz="0" w:space="0" w:color="auto"/>
        <w:right w:val="none" w:sz="0" w:space="0" w:color="auto"/>
      </w:divBdr>
    </w:div>
    <w:div w:id="367146592">
      <w:bodyDiv w:val="1"/>
      <w:marLeft w:val="0"/>
      <w:marRight w:val="0"/>
      <w:marTop w:val="0"/>
      <w:marBottom w:val="0"/>
      <w:divBdr>
        <w:top w:val="none" w:sz="0" w:space="0" w:color="auto"/>
        <w:left w:val="none" w:sz="0" w:space="0" w:color="auto"/>
        <w:bottom w:val="none" w:sz="0" w:space="0" w:color="auto"/>
        <w:right w:val="none" w:sz="0" w:space="0" w:color="auto"/>
      </w:divBdr>
    </w:div>
    <w:div w:id="369184702">
      <w:bodyDiv w:val="1"/>
      <w:marLeft w:val="0"/>
      <w:marRight w:val="0"/>
      <w:marTop w:val="0"/>
      <w:marBottom w:val="0"/>
      <w:divBdr>
        <w:top w:val="none" w:sz="0" w:space="0" w:color="auto"/>
        <w:left w:val="none" w:sz="0" w:space="0" w:color="auto"/>
        <w:bottom w:val="none" w:sz="0" w:space="0" w:color="auto"/>
        <w:right w:val="none" w:sz="0" w:space="0" w:color="auto"/>
      </w:divBdr>
    </w:div>
    <w:div w:id="392849524">
      <w:bodyDiv w:val="1"/>
      <w:marLeft w:val="0"/>
      <w:marRight w:val="0"/>
      <w:marTop w:val="0"/>
      <w:marBottom w:val="0"/>
      <w:divBdr>
        <w:top w:val="none" w:sz="0" w:space="0" w:color="auto"/>
        <w:left w:val="none" w:sz="0" w:space="0" w:color="auto"/>
        <w:bottom w:val="none" w:sz="0" w:space="0" w:color="auto"/>
        <w:right w:val="none" w:sz="0" w:space="0" w:color="auto"/>
      </w:divBdr>
    </w:div>
    <w:div w:id="411246346">
      <w:bodyDiv w:val="1"/>
      <w:marLeft w:val="0"/>
      <w:marRight w:val="0"/>
      <w:marTop w:val="0"/>
      <w:marBottom w:val="0"/>
      <w:divBdr>
        <w:top w:val="none" w:sz="0" w:space="0" w:color="auto"/>
        <w:left w:val="none" w:sz="0" w:space="0" w:color="auto"/>
        <w:bottom w:val="none" w:sz="0" w:space="0" w:color="auto"/>
        <w:right w:val="none" w:sz="0" w:space="0" w:color="auto"/>
      </w:divBdr>
    </w:div>
    <w:div w:id="419256376">
      <w:bodyDiv w:val="1"/>
      <w:marLeft w:val="0"/>
      <w:marRight w:val="0"/>
      <w:marTop w:val="0"/>
      <w:marBottom w:val="0"/>
      <w:divBdr>
        <w:top w:val="none" w:sz="0" w:space="0" w:color="auto"/>
        <w:left w:val="none" w:sz="0" w:space="0" w:color="auto"/>
        <w:bottom w:val="none" w:sz="0" w:space="0" w:color="auto"/>
        <w:right w:val="none" w:sz="0" w:space="0" w:color="auto"/>
      </w:divBdr>
    </w:div>
    <w:div w:id="458960235">
      <w:bodyDiv w:val="1"/>
      <w:marLeft w:val="0"/>
      <w:marRight w:val="0"/>
      <w:marTop w:val="0"/>
      <w:marBottom w:val="0"/>
      <w:divBdr>
        <w:top w:val="none" w:sz="0" w:space="0" w:color="auto"/>
        <w:left w:val="none" w:sz="0" w:space="0" w:color="auto"/>
        <w:bottom w:val="none" w:sz="0" w:space="0" w:color="auto"/>
        <w:right w:val="none" w:sz="0" w:space="0" w:color="auto"/>
      </w:divBdr>
    </w:div>
    <w:div w:id="461315397">
      <w:bodyDiv w:val="1"/>
      <w:marLeft w:val="0"/>
      <w:marRight w:val="0"/>
      <w:marTop w:val="0"/>
      <w:marBottom w:val="0"/>
      <w:divBdr>
        <w:top w:val="none" w:sz="0" w:space="0" w:color="auto"/>
        <w:left w:val="none" w:sz="0" w:space="0" w:color="auto"/>
        <w:bottom w:val="none" w:sz="0" w:space="0" w:color="auto"/>
        <w:right w:val="none" w:sz="0" w:space="0" w:color="auto"/>
      </w:divBdr>
    </w:div>
    <w:div w:id="465582278">
      <w:bodyDiv w:val="1"/>
      <w:marLeft w:val="0"/>
      <w:marRight w:val="0"/>
      <w:marTop w:val="0"/>
      <w:marBottom w:val="0"/>
      <w:divBdr>
        <w:top w:val="none" w:sz="0" w:space="0" w:color="auto"/>
        <w:left w:val="none" w:sz="0" w:space="0" w:color="auto"/>
        <w:bottom w:val="none" w:sz="0" w:space="0" w:color="auto"/>
        <w:right w:val="none" w:sz="0" w:space="0" w:color="auto"/>
      </w:divBdr>
    </w:div>
    <w:div w:id="467630871">
      <w:bodyDiv w:val="1"/>
      <w:marLeft w:val="0"/>
      <w:marRight w:val="0"/>
      <w:marTop w:val="0"/>
      <w:marBottom w:val="0"/>
      <w:divBdr>
        <w:top w:val="none" w:sz="0" w:space="0" w:color="auto"/>
        <w:left w:val="none" w:sz="0" w:space="0" w:color="auto"/>
        <w:bottom w:val="none" w:sz="0" w:space="0" w:color="auto"/>
        <w:right w:val="none" w:sz="0" w:space="0" w:color="auto"/>
      </w:divBdr>
    </w:div>
    <w:div w:id="478494339">
      <w:bodyDiv w:val="1"/>
      <w:marLeft w:val="0"/>
      <w:marRight w:val="0"/>
      <w:marTop w:val="0"/>
      <w:marBottom w:val="0"/>
      <w:divBdr>
        <w:top w:val="none" w:sz="0" w:space="0" w:color="auto"/>
        <w:left w:val="none" w:sz="0" w:space="0" w:color="auto"/>
        <w:bottom w:val="none" w:sz="0" w:space="0" w:color="auto"/>
        <w:right w:val="none" w:sz="0" w:space="0" w:color="auto"/>
      </w:divBdr>
    </w:div>
    <w:div w:id="500704036">
      <w:bodyDiv w:val="1"/>
      <w:marLeft w:val="0"/>
      <w:marRight w:val="0"/>
      <w:marTop w:val="0"/>
      <w:marBottom w:val="0"/>
      <w:divBdr>
        <w:top w:val="none" w:sz="0" w:space="0" w:color="auto"/>
        <w:left w:val="none" w:sz="0" w:space="0" w:color="auto"/>
        <w:bottom w:val="none" w:sz="0" w:space="0" w:color="auto"/>
        <w:right w:val="none" w:sz="0" w:space="0" w:color="auto"/>
      </w:divBdr>
    </w:div>
    <w:div w:id="508060837">
      <w:bodyDiv w:val="1"/>
      <w:marLeft w:val="0"/>
      <w:marRight w:val="0"/>
      <w:marTop w:val="0"/>
      <w:marBottom w:val="0"/>
      <w:divBdr>
        <w:top w:val="none" w:sz="0" w:space="0" w:color="auto"/>
        <w:left w:val="none" w:sz="0" w:space="0" w:color="auto"/>
        <w:bottom w:val="none" w:sz="0" w:space="0" w:color="auto"/>
        <w:right w:val="none" w:sz="0" w:space="0" w:color="auto"/>
      </w:divBdr>
    </w:div>
    <w:div w:id="512842781">
      <w:bodyDiv w:val="1"/>
      <w:marLeft w:val="0"/>
      <w:marRight w:val="0"/>
      <w:marTop w:val="0"/>
      <w:marBottom w:val="0"/>
      <w:divBdr>
        <w:top w:val="none" w:sz="0" w:space="0" w:color="auto"/>
        <w:left w:val="none" w:sz="0" w:space="0" w:color="auto"/>
        <w:bottom w:val="none" w:sz="0" w:space="0" w:color="auto"/>
        <w:right w:val="none" w:sz="0" w:space="0" w:color="auto"/>
      </w:divBdr>
    </w:div>
    <w:div w:id="528227462">
      <w:bodyDiv w:val="1"/>
      <w:marLeft w:val="0"/>
      <w:marRight w:val="0"/>
      <w:marTop w:val="0"/>
      <w:marBottom w:val="0"/>
      <w:divBdr>
        <w:top w:val="none" w:sz="0" w:space="0" w:color="auto"/>
        <w:left w:val="none" w:sz="0" w:space="0" w:color="auto"/>
        <w:bottom w:val="none" w:sz="0" w:space="0" w:color="auto"/>
        <w:right w:val="none" w:sz="0" w:space="0" w:color="auto"/>
      </w:divBdr>
    </w:div>
    <w:div w:id="529496497">
      <w:bodyDiv w:val="1"/>
      <w:marLeft w:val="0"/>
      <w:marRight w:val="0"/>
      <w:marTop w:val="0"/>
      <w:marBottom w:val="0"/>
      <w:divBdr>
        <w:top w:val="none" w:sz="0" w:space="0" w:color="auto"/>
        <w:left w:val="none" w:sz="0" w:space="0" w:color="auto"/>
        <w:bottom w:val="none" w:sz="0" w:space="0" w:color="auto"/>
        <w:right w:val="none" w:sz="0" w:space="0" w:color="auto"/>
      </w:divBdr>
    </w:div>
    <w:div w:id="536160687">
      <w:bodyDiv w:val="1"/>
      <w:marLeft w:val="0"/>
      <w:marRight w:val="0"/>
      <w:marTop w:val="0"/>
      <w:marBottom w:val="0"/>
      <w:divBdr>
        <w:top w:val="none" w:sz="0" w:space="0" w:color="auto"/>
        <w:left w:val="none" w:sz="0" w:space="0" w:color="auto"/>
        <w:bottom w:val="none" w:sz="0" w:space="0" w:color="auto"/>
        <w:right w:val="none" w:sz="0" w:space="0" w:color="auto"/>
      </w:divBdr>
    </w:div>
    <w:div w:id="542209204">
      <w:bodyDiv w:val="1"/>
      <w:marLeft w:val="0"/>
      <w:marRight w:val="0"/>
      <w:marTop w:val="0"/>
      <w:marBottom w:val="0"/>
      <w:divBdr>
        <w:top w:val="none" w:sz="0" w:space="0" w:color="auto"/>
        <w:left w:val="none" w:sz="0" w:space="0" w:color="auto"/>
        <w:bottom w:val="none" w:sz="0" w:space="0" w:color="auto"/>
        <w:right w:val="none" w:sz="0" w:space="0" w:color="auto"/>
      </w:divBdr>
    </w:div>
    <w:div w:id="558782795">
      <w:bodyDiv w:val="1"/>
      <w:marLeft w:val="0"/>
      <w:marRight w:val="0"/>
      <w:marTop w:val="0"/>
      <w:marBottom w:val="0"/>
      <w:divBdr>
        <w:top w:val="none" w:sz="0" w:space="0" w:color="auto"/>
        <w:left w:val="none" w:sz="0" w:space="0" w:color="auto"/>
        <w:bottom w:val="none" w:sz="0" w:space="0" w:color="auto"/>
        <w:right w:val="none" w:sz="0" w:space="0" w:color="auto"/>
      </w:divBdr>
    </w:div>
    <w:div w:id="561599178">
      <w:bodyDiv w:val="1"/>
      <w:marLeft w:val="0"/>
      <w:marRight w:val="0"/>
      <w:marTop w:val="0"/>
      <w:marBottom w:val="0"/>
      <w:divBdr>
        <w:top w:val="none" w:sz="0" w:space="0" w:color="auto"/>
        <w:left w:val="none" w:sz="0" w:space="0" w:color="auto"/>
        <w:bottom w:val="none" w:sz="0" w:space="0" w:color="auto"/>
        <w:right w:val="none" w:sz="0" w:space="0" w:color="auto"/>
      </w:divBdr>
    </w:div>
    <w:div w:id="569655061">
      <w:bodyDiv w:val="1"/>
      <w:marLeft w:val="0"/>
      <w:marRight w:val="0"/>
      <w:marTop w:val="0"/>
      <w:marBottom w:val="0"/>
      <w:divBdr>
        <w:top w:val="none" w:sz="0" w:space="0" w:color="auto"/>
        <w:left w:val="none" w:sz="0" w:space="0" w:color="auto"/>
        <w:bottom w:val="none" w:sz="0" w:space="0" w:color="auto"/>
        <w:right w:val="none" w:sz="0" w:space="0" w:color="auto"/>
      </w:divBdr>
    </w:div>
    <w:div w:id="593779979">
      <w:bodyDiv w:val="1"/>
      <w:marLeft w:val="0"/>
      <w:marRight w:val="0"/>
      <w:marTop w:val="0"/>
      <w:marBottom w:val="0"/>
      <w:divBdr>
        <w:top w:val="none" w:sz="0" w:space="0" w:color="auto"/>
        <w:left w:val="none" w:sz="0" w:space="0" w:color="auto"/>
        <w:bottom w:val="none" w:sz="0" w:space="0" w:color="auto"/>
        <w:right w:val="none" w:sz="0" w:space="0" w:color="auto"/>
      </w:divBdr>
    </w:div>
    <w:div w:id="595871290">
      <w:bodyDiv w:val="1"/>
      <w:marLeft w:val="0"/>
      <w:marRight w:val="0"/>
      <w:marTop w:val="0"/>
      <w:marBottom w:val="0"/>
      <w:divBdr>
        <w:top w:val="none" w:sz="0" w:space="0" w:color="auto"/>
        <w:left w:val="none" w:sz="0" w:space="0" w:color="auto"/>
        <w:bottom w:val="none" w:sz="0" w:space="0" w:color="auto"/>
        <w:right w:val="none" w:sz="0" w:space="0" w:color="auto"/>
      </w:divBdr>
    </w:div>
    <w:div w:id="607465402">
      <w:bodyDiv w:val="1"/>
      <w:marLeft w:val="0"/>
      <w:marRight w:val="0"/>
      <w:marTop w:val="0"/>
      <w:marBottom w:val="0"/>
      <w:divBdr>
        <w:top w:val="none" w:sz="0" w:space="0" w:color="auto"/>
        <w:left w:val="none" w:sz="0" w:space="0" w:color="auto"/>
        <w:bottom w:val="none" w:sz="0" w:space="0" w:color="auto"/>
        <w:right w:val="none" w:sz="0" w:space="0" w:color="auto"/>
      </w:divBdr>
    </w:div>
    <w:div w:id="612136038">
      <w:bodyDiv w:val="1"/>
      <w:marLeft w:val="0"/>
      <w:marRight w:val="0"/>
      <w:marTop w:val="0"/>
      <w:marBottom w:val="0"/>
      <w:divBdr>
        <w:top w:val="none" w:sz="0" w:space="0" w:color="auto"/>
        <w:left w:val="none" w:sz="0" w:space="0" w:color="auto"/>
        <w:bottom w:val="none" w:sz="0" w:space="0" w:color="auto"/>
        <w:right w:val="none" w:sz="0" w:space="0" w:color="auto"/>
      </w:divBdr>
    </w:div>
    <w:div w:id="616378740">
      <w:bodyDiv w:val="1"/>
      <w:marLeft w:val="0"/>
      <w:marRight w:val="0"/>
      <w:marTop w:val="0"/>
      <w:marBottom w:val="0"/>
      <w:divBdr>
        <w:top w:val="none" w:sz="0" w:space="0" w:color="auto"/>
        <w:left w:val="none" w:sz="0" w:space="0" w:color="auto"/>
        <w:bottom w:val="none" w:sz="0" w:space="0" w:color="auto"/>
        <w:right w:val="none" w:sz="0" w:space="0" w:color="auto"/>
      </w:divBdr>
    </w:div>
    <w:div w:id="618147816">
      <w:bodyDiv w:val="1"/>
      <w:marLeft w:val="0"/>
      <w:marRight w:val="0"/>
      <w:marTop w:val="0"/>
      <w:marBottom w:val="0"/>
      <w:divBdr>
        <w:top w:val="none" w:sz="0" w:space="0" w:color="auto"/>
        <w:left w:val="none" w:sz="0" w:space="0" w:color="auto"/>
        <w:bottom w:val="none" w:sz="0" w:space="0" w:color="auto"/>
        <w:right w:val="none" w:sz="0" w:space="0" w:color="auto"/>
      </w:divBdr>
    </w:div>
    <w:div w:id="636959360">
      <w:bodyDiv w:val="1"/>
      <w:marLeft w:val="0"/>
      <w:marRight w:val="0"/>
      <w:marTop w:val="0"/>
      <w:marBottom w:val="0"/>
      <w:divBdr>
        <w:top w:val="none" w:sz="0" w:space="0" w:color="auto"/>
        <w:left w:val="none" w:sz="0" w:space="0" w:color="auto"/>
        <w:bottom w:val="none" w:sz="0" w:space="0" w:color="auto"/>
        <w:right w:val="none" w:sz="0" w:space="0" w:color="auto"/>
      </w:divBdr>
    </w:div>
    <w:div w:id="645357649">
      <w:bodyDiv w:val="1"/>
      <w:marLeft w:val="0"/>
      <w:marRight w:val="0"/>
      <w:marTop w:val="0"/>
      <w:marBottom w:val="0"/>
      <w:divBdr>
        <w:top w:val="none" w:sz="0" w:space="0" w:color="auto"/>
        <w:left w:val="none" w:sz="0" w:space="0" w:color="auto"/>
        <w:bottom w:val="none" w:sz="0" w:space="0" w:color="auto"/>
        <w:right w:val="none" w:sz="0" w:space="0" w:color="auto"/>
      </w:divBdr>
    </w:div>
    <w:div w:id="652871492">
      <w:bodyDiv w:val="1"/>
      <w:marLeft w:val="0"/>
      <w:marRight w:val="0"/>
      <w:marTop w:val="0"/>
      <w:marBottom w:val="0"/>
      <w:divBdr>
        <w:top w:val="none" w:sz="0" w:space="0" w:color="auto"/>
        <w:left w:val="none" w:sz="0" w:space="0" w:color="auto"/>
        <w:bottom w:val="none" w:sz="0" w:space="0" w:color="auto"/>
        <w:right w:val="none" w:sz="0" w:space="0" w:color="auto"/>
      </w:divBdr>
    </w:div>
    <w:div w:id="675228475">
      <w:bodyDiv w:val="1"/>
      <w:marLeft w:val="0"/>
      <w:marRight w:val="0"/>
      <w:marTop w:val="0"/>
      <w:marBottom w:val="0"/>
      <w:divBdr>
        <w:top w:val="none" w:sz="0" w:space="0" w:color="auto"/>
        <w:left w:val="none" w:sz="0" w:space="0" w:color="auto"/>
        <w:bottom w:val="none" w:sz="0" w:space="0" w:color="auto"/>
        <w:right w:val="none" w:sz="0" w:space="0" w:color="auto"/>
      </w:divBdr>
    </w:div>
    <w:div w:id="683017402">
      <w:bodyDiv w:val="1"/>
      <w:marLeft w:val="0"/>
      <w:marRight w:val="0"/>
      <w:marTop w:val="0"/>
      <w:marBottom w:val="0"/>
      <w:divBdr>
        <w:top w:val="none" w:sz="0" w:space="0" w:color="auto"/>
        <w:left w:val="none" w:sz="0" w:space="0" w:color="auto"/>
        <w:bottom w:val="none" w:sz="0" w:space="0" w:color="auto"/>
        <w:right w:val="none" w:sz="0" w:space="0" w:color="auto"/>
      </w:divBdr>
    </w:div>
    <w:div w:id="692389950">
      <w:bodyDiv w:val="1"/>
      <w:marLeft w:val="0"/>
      <w:marRight w:val="0"/>
      <w:marTop w:val="0"/>
      <w:marBottom w:val="0"/>
      <w:divBdr>
        <w:top w:val="none" w:sz="0" w:space="0" w:color="auto"/>
        <w:left w:val="none" w:sz="0" w:space="0" w:color="auto"/>
        <w:bottom w:val="none" w:sz="0" w:space="0" w:color="auto"/>
        <w:right w:val="none" w:sz="0" w:space="0" w:color="auto"/>
      </w:divBdr>
    </w:div>
    <w:div w:id="697313564">
      <w:bodyDiv w:val="1"/>
      <w:marLeft w:val="0"/>
      <w:marRight w:val="0"/>
      <w:marTop w:val="0"/>
      <w:marBottom w:val="0"/>
      <w:divBdr>
        <w:top w:val="none" w:sz="0" w:space="0" w:color="auto"/>
        <w:left w:val="none" w:sz="0" w:space="0" w:color="auto"/>
        <w:bottom w:val="none" w:sz="0" w:space="0" w:color="auto"/>
        <w:right w:val="none" w:sz="0" w:space="0" w:color="auto"/>
      </w:divBdr>
    </w:div>
    <w:div w:id="701589284">
      <w:bodyDiv w:val="1"/>
      <w:marLeft w:val="0"/>
      <w:marRight w:val="0"/>
      <w:marTop w:val="0"/>
      <w:marBottom w:val="0"/>
      <w:divBdr>
        <w:top w:val="none" w:sz="0" w:space="0" w:color="auto"/>
        <w:left w:val="none" w:sz="0" w:space="0" w:color="auto"/>
        <w:bottom w:val="none" w:sz="0" w:space="0" w:color="auto"/>
        <w:right w:val="none" w:sz="0" w:space="0" w:color="auto"/>
      </w:divBdr>
    </w:div>
    <w:div w:id="705255170">
      <w:bodyDiv w:val="1"/>
      <w:marLeft w:val="0"/>
      <w:marRight w:val="0"/>
      <w:marTop w:val="0"/>
      <w:marBottom w:val="0"/>
      <w:divBdr>
        <w:top w:val="none" w:sz="0" w:space="0" w:color="auto"/>
        <w:left w:val="none" w:sz="0" w:space="0" w:color="auto"/>
        <w:bottom w:val="none" w:sz="0" w:space="0" w:color="auto"/>
        <w:right w:val="none" w:sz="0" w:space="0" w:color="auto"/>
      </w:divBdr>
    </w:div>
    <w:div w:id="709260112">
      <w:bodyDiv w:val="1"/>
      <w:marLeft w:val="0"/>
      <w:marRight w:val="0"/>
      <w:marTop w:val="0"/>
      <w:marBottom w:val="0"/>
      <w:divBdr>
        <w:top w:val="none" w:sz="0" w:space="0" w:color="auto"/>
        <w:left w:val="none" w:sz="0" w:space="0" w:color="auto"/>
        <w:bottom w:val="none" w:sz="0" w:space="0" w:color="auto"/>
        <w:right w:val="none" w:sz="0" w:space="0" w:color="auto"/>
      </w:divBdr>
    </w:div>
    <w:div w:id="711612937">
      <w:bodyDiv w:val="1"/>
      <w:marLeft w:val="0"/>
      <w:marRight w:val="0"/>
      <w:marTop w:val="0"/>
      <w:marBottom w:val="0"/>
      <w:divBdr>
        <w:top w:val="none" w:sz="0" w:space="0" w:color="auto"/>
        <w:left w:val="none" w:sz="0" w:space="0" w:color="auto"/>
        <w:bottom w:val="none" w:sz="0" w:space="0" w:color="auto"/>
        <w:right w:val="none" w:sz="0" w:space="0" w:color="auto"/>
      </w:divBdr>
    </w:div>
    <w:div w:id="715859162">
      <w:bodyDiv w:val="1"/>
      <w:marLeft w:val="0"/>
      <w:marRight w:val="0"/>
      <w:marTop w:val="0"/>
      <w:marBottom w:val="0"/>
      <w:divBdr>
        <w:top w:val="none" w:sz="0" w:space="0" w:color="auto"/>
        <w:left w:val="none" w:sz="0" w:space="0" w:color="auto"/>
        <w:bottom w:val="none" w:sz="0" w:space="0" w:color="auto"/>
        <w:right w:val="none" w:sz="0" w:space="0" w:color="auto"/>
      </w:divBdr>
    </w:div>
    <w:div w:id="731778895">
      <w:bodyDiv w:val="1"/>
      <w:marLeft w:val="0"/>
      <w:marRight w:val="0"/>
      <w:marTop w:val="0"/>
      <w:marBottom w:val="0"/>
      <w:divBdr>
        <w:top w:val="none" w:sz="0" w:space="0" w:color="auto"/>
        <w:left w:val="none" w:sz="0" w:space="0" w:color="auto"/>
        <w:bottom w:val="none" w:sz="0" w:space="0" w:color="auto"/>
        <w:right w:val="none" w:sz="0" w:space="0" w:color="auto"/>
      </w:divBdr>
    </w:div>
    <w:div w:id="752506864">
      <w:bodyDiv w:val="1"/>
      <w:marLeft w:val="0"/>
      <w:marRight w:val="0"/>
      <w:marTop w:val="0"/>
      <w:marBottom w:val="0"/>
      <w:divBdr>
        <w:top w:val="none" w:sz="0" w:space="0" w:color="auto"/>
        <w:left w:val="none" w:sz="0" w:space="0" w:color="auto"/>
        <w:bottom w:val="none" w:sz="0" w:space="0" w:color="auto"/>
        <w:right w:val="none" w:sz="0" w:space="0" w:color="auto"/>
      </w:divBdr>
    </w:div>
    <w:div w:id="761950663">
      <w:bodyDiv w:val="1"/>
      <w:marLeft w:val="0"/>
      <w:marRight w:val="0"/>
      <w:marTop w:val="0"/>
      <w:marBottom w:val="0"/>
      <w:divBdr>
        <w:top w:val="none" w:sz="0" w:space="0" w:color="auto"/>
        <w:left w:val="none" w:sz="0" w:space="0" w:color="auto"/>
        <w:bottom w:val="none" w:sz="0" w:space="0" w:color="auto"/>
        <w:right w:val="none" w:sz="0" w:space="0" w:color="auto"/>
      </w:divBdr>
    </w:div>
    <w:div w:id="769812807">
      <w:bodyDiv w:val="1"/>
      <w:marLeft w:val="0"/>
      <w:marRight w:val="0"/>
      <w:marTop w:val="0"/>
      <w:marBottom w:val="0"/>
      <w:divBdr>
        <w:top w:val="none" w:sz="0" w:space="0" w:color="auto"/>
        <w:left w:val="none" w:sz="0" w:space="0" w:color="auto"/>
        <w:bottom w:val="none" w:sz="0" w:space="0" w:color="auto"/>
        <w:right w:val="none" w:sz="0" w:space="0" w:color="auto"/>
      </w:divBdr>
    </w:div>
    <w:div w:id="770276169">
      <w:bodyDiv w:val="1"/>
      <w:marLeft w:val="0"/>
      <w:marRight w:val="0"/>
      <w:marTop w:val="0"/>
      <w:marBottom w:val="0"/>
      <w:divBdr>
        <w:top w:val="none" w:sz="0" w:space="0" w:color="auto"/>
        <w:left w:val="none" w:sz="0" w:space="0" w:color="auto"/>
        <w:bottom w:val="none" w:sz="0" w:space="0" w:color="auto"/>
        <w:right w:val="none" w:sz="0" w:space="0" w:color="auto"/>
      </w:divBdr>
    </w:div>
    <w:div w:id="775639883">
      <w:bodyDiv w:val="1"/>
      <w:marLeft w:val="0"/>
      <w:marRight w:val="0"/>
      <w:marTop w:val="0"/>
      <w:marBottom w:val="0"/>
      <w:divBdr>
        <w:top w:val="none" w:sz="0" w:space="0" w:color="auto"/>
        <w:left w:val="none" w:sz="0" w:space="0" w:color="auto"/>
        <w:bottom w:val="none" w:sz="0" w:space="0" w:color="auto"/>
        <w:right w:val="none" w:sz="0" w:space="0" w:color="auto"/>
      </w:divBdr>
    </w:div>
    <w:div w:id="785780844">
      <w:bodyDiv w:val="1"/>
      <w:marLeft w:val="0"/>
      <w:marRight w:val="0"/>
      <w:marTop w:val="0"/>
      <w:marBottom w:val="0"/>
      <w:divBdr>
        <w:top w:val="none" w:sz="0" w:space="0" w:color="auto"/>
        <w:left w:val="none" w:sz="0" w:space="0" w:color="auto"/>
        <w:bottom w:val="none" w:sz="0" w:space="0" w:color="auto"/>
        <w:right w:val="none" w:sz="0" w:space="0" w:color="auto"/>
      </w:divBdr>
    </w:div>
    <w:div w:id="786388745">
      <w:bodyDiv w:val="1"/>
      <w:marLeft w:val="0"/>
      <w:marRight w:val="0"/>
      <w:marTop w:val="0"/>
      <w:marBottom w:val="0"/>
      <w:divBdr>
        <w:top w:val="none" w:sz="0" w:space="0" w:color="auto"/>
        <w:left w:val="none" w:sz="0" w:space="0" w:color="auto"/>
        <w:bottom w:val="none" w:sz="0" w:space="0" w:color="auto"/>
        <w:right w:val="none" w:sz="0" w:space="0" w:color="auto"/>
      </w:divBdr>
    </w:div>
    <w:div w:id="788208623">
      <w:bodyDiv w:val="1"/>
      <w:marLeft w:val="0"/>
      <w:marRight w:val="0"/>
      <w:marTop w:val="0"/>
      <w:marBottom w:val="0"/>
      <w:divBdr>
        <w:top w:val="none" w:sz="0" w:space="0" w:color="auto"/>
        <w:left w:val="none" w:sz="0" w:space="0" w:color="auto"/>
        <w:bottom w:val="none" w:sz="0" w:space="0" w:color="auto"/>
        <w:right w:val="none" w:sz="0" w:space="0" w:color="auto"/>
      </w:divBdr>
    </w:div>
    <w:div w:id="790783589">
      <w:bodyDiv w:val="1"/>
      <w:marLeft w:val="0"/>
      <w:marRight w:val="0"/>
      <w:marTop w:val="0"/>
      <w:marBottom w:val="0"/>
      <w:divBdr>
        <w:top w:val="none" w:sz="0" w:space="0" w:color="auto"/>
        <w:left w:val="none" w:sz="0" w:space="0" w:color="auto"/>
        <w:bottom w:val="none" w:sz="0" w:space="0" w:color="auto"/>
        <w:right w:val="none" w:sz="0" w:space="0" w:color="auto"/>
      </w:divBdr>
    </w:div>
    <w:div w:id="799301478">
      <w:bodyDiv w:val="1"/>
      <w:marLeft w:val="0"/>
      <w:marRight w:val="0"/>
      <w:marTop w:val="0"/>
      <w:marBottom w:val="0"/>
      <w:divBdr>
        <w:top w:val="none" w:sz="0" w:space="0" w:color="auto"/>
        <w:left w:val="none" w:sz="0" w:space="0" w:color="auto"/>
        <w:bottom w:val="none" w:sz="0" w:space="0" w:color="auto"/>
        <w:right w:val="none" w:sz="0" w:space="0" w:color="auto"/>
      </w:divBdr>
    </w:div>
    <w:div w:id="801077440">
      <w:bodyDiv w:val="1"/>
      <w:marLeft w:val="0"/>
      <w:marRight w:val="0"/>
      <w:marTop w:val="0"/>
      <w:marBottom w:val="0"/>
      <w:divBdr>
        <w:top w:val="none" w:sz="0" w:space="0" w:color="auto"/>
        <w:left w:val="none" w:sz="0" w:space="0" w:color="auto"/>
        <w:bottom w:val="none" w:sz="0" w:space="0" w:color="auto"/>
        <w:right w:val="none" w:sz="0" w:space="0" w:color="auto"/>
      </w:divBdr>
    </w:div>
    <w:div w:id="805005832">
      <w:bodyDiv w:val="1"/>
      <w:marLeft w:val="0"/>
      <w:marRight w:val="0"/>
      <w:marTop w:val="0"/>
      <w:marBottom w:val="0"/>
      <w:divBdr>
        <w:top w:val="none" w:sz="0" w:space="0" w:color="auto"/>
        <w:left w:val="none" w:sz="0" w:space="0" w:color="auto"/>
        <w:bottom w:val="none" w:sz="0" w:space="0" w:color="auto"/>
        <w:right w:val="none" w:sz="0" w:space="0" w:color="auto"/>
      </w:divBdr>
    </w:div>
    <w:div w:id="818614912">
      <w:bodyDiv w:val="1"/>
      <w:marLeft w:val="0"/>
      <w:marRight w:val="0"/>
      <w:marTop w:val="0"/>
      <w:marBottom w:val="0"/>
      <w:divBdr>
        <w:top w:val="none" w:sz="0" w:space="0" w:color="auto"/>
        <w:left w:val="none" w:sz="0" w:space="0" w:color="auto"/>
        <w:bottom w:val="none" w:sz="0" w:space="0" w:color="auto"/>
        <w:right w:val="none" w:sz="0" w:space="0" w:color="auto"/>
      </w:divBdr>
    </w:div>
    <w:div w:id="819930491">
      <w:bodyDiv w:val="1"/>
      <w:marLeft w:val="0"/>
      <w:marRight w:val="0"/>
      <w:marTop w:val="0"/>
      <w:marBottom w:val="0"/>
      <w:divBdr>
        <w:top w:val="none" w:sz="0" w:space="0" w:color="auto"/>
        <w:left w:val="none" w:sz="0" w:space="0" w:color="auto"/>
        <w:bottom w:val="none" w:sz="0" w:space="0" w:color="auto"/>
        <w:right w:val="none" w:sz="0" w:space="0" w:color="auto"/>
      </w:divBdr>
    </w:div>
    <w:div w:id="820921445">
      <w:bodyDiv w:val="1"/>
      <w:marLeft w:val="0"/>
      <w:marRight w:val="0"/>
      <w:marTop w:val="0"/>
      <w:marBottom w:val="0"/>
      <w:divBdr>
        <w:top w:val="none" w:sz="0" w:space="0" w:color="auto"/>
        <w:left w:val="none" w:sz="0" w:space="0" w:color="auto"/>
        <w:bottom w:val="none" w:sz="0" w:space="0" w:color="auto"/>
        <w:right w:val="none" w:sz="0" w:space="0" w:color="auto"/>
      </w:divBdr>
    </w:div>
    <w:div w:id="861167586">
      <w:bodyDiv w:val="1"/>
      <w:marLeft w:val="0"/>
      <w:marRight w:val="0"/>
      <w:marTop w:val="0"/>
      <w:marBottom w:val="0"/>
      <w:divBdr>
        <w:top w:val="none" w:sz="0" w:space="0" w:color="auto"/>
        <w:left w:val="none" w:sz="0" w:space="0" w:color="auto"/>
        <w:bottom w:val="none" w:sz="0" w:space="0" w:color="auto"/>
        <w:right w:val="none" w:sz="0" w:space="0" w:color="auto"/>
      </w:divBdr>
    </w:div>
    <w:div w:id="864709762">
      <w:bodyDiv w:val="1"/>
      <w:marLeft w:val="0"/>
      <w:marRight w:val="0"/>
      <w:marTop w:val="0"/>
      <w:marBottom w:val="0"/>
      <w:divBdr>
        <w:top w:val="none" w:sz="0" w:space="0" w:color="auto"/>
        <w:left w:val="none" w:sz="0" w:space="0" w:color="auto"/>
        <w:bottom w:val="none" w:sz="0" w:space="0" w:color="auto"/>
        <w:right w:val="none" w:sz="0" w:space="0" w:color="auto"/>
      </w:divBdr>
    </w:div>
    <w:div w:id="874929459">
      <w:bodyDiv w:val="1"/>
      <w:marLeft w:val="0"/>
      <w:marRight w:val="0"/>
      <w:marTop w:val="0"/>
      <w:marBottom w:val="0"/>
      <w:divBdr>
        <w:top w:val="none" w:sz="0" w:space="0" w:color="auto"/>
        <w:left w:val="none" w:sz="0" w:space="0" w:color="auto"/>
        <w:bottom w:val="none" w:sz="0" w:space="0" w:color="auto"/>
        <w:right w:val="none" w:sz="0" w:space="0" w:color="auto"/>
      </w:divBdr>
    </w:div>
    <w:div w:id="899632829">
      <w:bodyDiv w:val="1"/>
      <w:marLeft w:val="0"/>
      <w:marRight w:val="0"/>
      <w:marTop w:val="0"/>
      <w:marBottom w:val="0"/>
      <w:divBdr>
        <w:top w:val="none" w:sz="0" w:space="0" w:color="auto"/>
        <w:left w:val="none" w:sz="0" w:space="0" w:color="auto"/>
        <w:bottom w:val="none" w:sz="0" w:space="0" w:color="auto"/>
        <w:right w:val="none" w:sz="0" w:space="0" w:color="auto"/>
      </w:divBdr>
    </w:div>
    <w:div w:id="913515384">
      <w:bodyDiv w:val="1"/>
      <w:marLeft w:val="0"/>
      <w:marRight w:val="0"/>
      <w:marTop w:val="0"/>
      <w:marBottom w:val="0"/>
      <w:divBdr>
        <w:top w:val="none" w:sz="0" w:space="0" w:color="auto"/>
        <w:left w:val="none" w:sz="0" w:space="0" w:color="auto"/>
        <w:bottom w:val="none" w:sz="0" w:space="0" w:color="auto"/>
        <w:right w:val="none" w:sz="0" w:space="0" w:color="auto"/>
      </w:divBdr>
    </w:div>
    <w:div w:id="961812598">
      <w:bodyDiv w:val="1"/>
      <w:marLeft w:val="0"/>
      <w:marRight w:val="0"/>
      <w:marTop w:val="0"/>
      <w:marBottom w:val="0"/>
      <w:divBdr>
        <w:top w:val="none" w:sz="0" w:space="0" w:color="auto"/>
        <w:left w:val="none" w:sz="0" w:space="0" w:color="auto"/>
        <w:bottom w:val="none" w:sz="0" w:space="0" w:color="auto"/>
        <w:right w:val="none" w:sz="0" w:space="0" w:color="auto"/>
      </w:divBdr>
    </w:div>
    <w:div w:id="969550897">
      <w:bodyDiv w:val="1"/>
      <w:marLeft w:val="0"/>
      <w:marRight w:val="0"/>
      <w:marTop w:val="0"/>
      <w:marBottom w:val="0"/>
      <w:divBdr>
        <w:top w:val="none" w:sz="0" w:space="0" w:color="auto"/>
        <w:left w:val="none" w:sz="0" w:space="0" w:color="auto"/>
        <w:bottom w:val="none" w:sz="0" w:space="0" w:color="auto"/>
        <w:right w:val="none" w:sz="0" w:space="0" w:color="auto"/>
      </w:divBdr>
    </w:div>
    <w:div w:id="978806498">
      <w:bodyDiv w:val="1"/>
      <w:marLeft w:val="0"/>
      <w:marRight w:val="0"/>
      <w:marTop w:val="0"/>
      <w:marBottom w:val="0"/>
      <w:divBdr>
        <w:top w:val="none" w:sz="0" w:space="0" w:color="auto"/>
        <w:left w:val="none" w:sz="0" w:space="0" w:color="auto"/>
        <w:bottom w:val="none" w:sz="0" w:space="0" w:color="auto"/>
        <w:right w:val="none" w:sz="0" w:space="0" w:color="auto"/>
      </w:divBdr>
    </w:div>
    <w:div w:id="983968377">
      <w:bodyDiv w:val="1"/>
      <w:marLeft w:val="0"/>
      <w:marRight w:val="0"/>
      <w:marTop w:val="0"/>
      <w:marBottom w:val="0"/>
      <w:divBdr>
        <w:top w:val="none" w:sz="0" w:space="0" w:color="auto"/>
        <w:left w:val="none" w:sz="0" w:space="0" w:color="auto"/>
        <w:bottom w:val="none" w:sz="0" w:space="0" w:color="auto"/>
        <w:right w:val="none" w:sz="0" w:space="0" w:color="auto"/>
      </w:divBdr>
    </w:div>
    <w:div w:id="1013413195">
      <w:bodyDiv w:val="1"/>
      <w:marLeft w:val="0"/>
      <w:marRight w:val="0"/>
      <w:marTop w:val="0"/>
      <w:marBottom w:val="0"/>
      <w:divBdr>
        <w:top w:val="none" w:sz="0" w:space="0" w:color="auto"/>
        <w:left w:val="none" w:sz="0" w:space="0" w:color="auto"/>
        <w:bottom w:val="none" w:sz="0" w:space="0" w:color="auto"/>
        <w:right w:val="none" w:sz="0" w:space="0" w:color="auto"/>
      </w:divBdr>
    </w:div>
    <w:div w:id="1040279038">
      <w:bodyDiv w:val="1"/>
      <w:marLeft w:val="0"/>
      <w:marRight w:val="0"/>
      <w:marTop w:val="0"/>
      <w:marBottom w:val="0"/>
      <w:divBdr>
        <w:top w:val="none" w:sz="0" w:space="0" w:color="auto"/>
        <w:left w:val="none" w:sz="0" w:space="0" w:color="auto"/>
        <w:bottom w:val="none" w:sz="0" w:space="0" w:color="auto"/>
        <w:right w:val="none" w:sz="0" w:space="0" w:color="auto"/>
      </w:divBdr>
    </w:div>
    <w:div w:id="1066145286">
      <w:bodyDiv w:val="1"/>
      <w:marLeft w:val="0"/>
      <w:marRight w:val="0"/>
      <w:marTop w:val="0"/>
      <w:marBottom w:val="0"/>
      <w:divBdr>
        <w:top w:val="none" w:sz="0" w:space="0" w:color="auto"/>
        <w:left w:val="none" w:sz="0" w:space="0" w:color="auto"/>
        <w:bottom w:val="none" w:sz="0" w:space="0" w:color="auto"/>
        <w:right w:val="none" w:sz="0" w:space="0" w:color="auto"/>
      </w:divBdr>
    </w:div>
    <w:div w:id="1108891484">
      <w:bodyDiv w:val="1"/>
      <w:marLeft w:val="0"/>
      <w:marRight w:val="0"/>
      <w:marTop w:val="0"/>
      <w:marBottom w:val="0"/>
      <w:divBdr>
        <w:top w:val="none" w:sz="0" w:space="0" w:color="auto"/>
        <w:left w:val="none" w:sz="0" w:space="0" w:color="auto"/>
        <w:bottom w:val="none" w:sz="0" w:space="0" w:color="auto"/>
        <w:right w:val="none" w:sz="0" w:space="0" w:color="auto"/>
      </w:divBdr>
    </w:div>
    <w:div w:id="1142114244">
      <w:bodyDiv w:val="1"/>
      <w:marLeft w:val="0"/>
      <w:marRight w:val="0"/>
      <w:marTop w:val="0"/>
      <w:marBottom w:val="0"/>
      <w:divBdr>
        <w:top w:val="none" w:sz="0" w:space="0" w:color="auto"/>
        <w:left w:val="none" w:sz="0" w:space="0" w:color="auto"/>
        <w:bottom w:val="none" w:sz="0" w:space="0" w:color="auto"/>
        <w:right w:val="none" w:sz="0" w:space="0" w:color="auto"/>
      </w:divBdr>
    </w:div>
    <w:div w:id="1142774545">
      <w:bodyDiv w:val="1"/>
      <w:marLeft w:val="0"/>
      <w:marRight w:val="0"/>
      <w:marTop w:val="0"/>
      <w:marBottom w:val="0"/>
      <w:divBdr>
        <w:top w:val="none" w:sz="0" w:space="0" w:color="auto"/>
        <w:left w:val="none" w:sz="0" w:space="0" w:color="auto"/>
        <w:bottom w:val="none" w:sz="0" w:space="0" w:color="auto"/>
        <w:right w:val="none" w:sz="0" w:space="0" w:color="auto"/>
      </w:divBdr>
    </w:div>
    <w:div w:id="1165241554">
      <w:bodyDiv w:val="1"/>
      <w:marLeft w:val="0"/>
      <w:marRight w:val="0"/>
      <w:marTop w:val="0"/>
      <w:marBottom w:val="0"/>
      <w:divBdr>
        <w:top w:val="none" w:sz="0" w:space="0" w:color="auto"/>
        <w:left w:val="none" w:sz="0" w:space="0" w:color="auto"/>
        <w:bottom w:val="none" w:sz="0" w:space="0" w:color="auto"/>
        <w:right w:val="none" w:sz="0" w:space="0" w:color="auto"/>
      </w:divBdr>
    </w:div>
    <w:div w:id="1174959655">
      <w:bodyDiv w:val="1"/>
      <w:marLeft w:val="0"/>
      <w:marRight w:val="0"/>
      <w:marTop w:val="0"/>
      <w:marBottom w:val="0"/>
      <w:divBdr>
        <w:top w:val="none" w:sz="0" w:space="0" w:color="auto"/>
        <w:left w:val="none" w:sz="0" w:space="0" w:color="auto"/>
        <w:bottom w:val="none" w:sz="0" w:space="0" w:color="auto"/>
        <w:right w:val="none" w:sz="0" w:space="0" w:color="auto"/>
      </w:divBdr>
    </w:div>
    <w:div w:id="1182012660">
      <w:bodyDiv w:val="1"/>
      <w:marLeft w:val="0"/>
      <w:marRight w:val="0"/>
      <w:marTop w:val="0"/>
      <w:marBottom w:val="0"/>
      <w:divBdr>
        <w:top w:val="none" w:sz="0" w:space="0" w:color="auto"/>
        <w:left w:val="none" w:sz="0" w:space="0" w:color="auto"/>
        <w:bottom w:val="none" w:sz="0" w:space="0" w:color="auto"/>
        <w:right w:val="none" w:sz="0" w:space="0" w:color="auto"/>
      </w:divBdr>
    </w:div>
    <w:div w:id="1200774588">
      <w:bodyDiv w:val="1"/>
      <w:marLeft w:val="0"/>
      <w:marRight w:val="0"/>
      <w:marTop w:val="0"/>
      <w:marBottom w:val="0"/>
      <w:divBdr>
        <w:top w:val="none" w:sz="0" w:space="0" w:color="auto"/>
        <w:left w:val="none" w:sz="0" w:space="0" w:color="auto"/>
        <w:bottom w:val="none" w:sz="0" w:space="0" w:color="auto"/>
        <w:right w:val="none" w:sz="0" w:space="0" w:color="auto"/>
      </w:divBdr>
    </w:div>
    <w:div w:id="1217205078">
      <w:bodyDiv w:val="1"/>
      <w:marLeft w:val="0"/>
      <w:marRight w:val="0"/>
      <w:marTop w:val="0"/>
      <w:marBottom w:val="0"/>
      <w:divBdr>
        <w:top w:val="none" w:sz="0" w:space="0" w:color="auto"/>
        <w:left w:val="none" w:sz="0" w:space="0" w:color="auto"/>
        <w:bottom w:val="none" w:sz="0" w:space="0" w:color="auto"/>
        <w:right w:val="none" w:sz="0" w:space="0" w:color="auto"/>
      </w:divBdr>
    </w:div>
    <w:div w:id="1225602121">
      <w:bodyDiv w:val="1"/>
      <w:marLeft w:val="0"/>
      <w:marRight w:val="0"/>
      <w:marTop w:val="0"/>
      <w:marBottom w:val="0"/>
      <w:divBdr>
        <w:top w:val="none" w:sz="0" w:space="0" w:color="auto"/>
        <w:left w:val="none" w:sz="0" w:space="0" w:color="auto"/>
        <w:bottom w:val="none" w:sz="0" w:space="0" w:color="auto"/>
        <w:right w:val="none" w:sz="0" w:space="0" w:color="auto"/>
      </w:divBdr>
    </w:div>
    <w:div w:id="1239444246">
      <w:bodyDiv w:val="1"/>
      <w:marLeft w:val="0"/>
      <w:marRight w:val="0"/>
      <w:marTop w:val="0"/>
      <w:marBottom w:val="0"/>
      <w:divBdr>
        <w:top w:val="none" w:sz="0" w:space="0" w:color="auto"/>
        <w:left w:val="none" w:sz="0" w:space="0" w:color="auto"/>
        <w:bottom w:val="none" w:sz="0" w:space="0" w:color="auto"/>
        <w:right w:val="none" w:sz="0" w:space="0" w:color="auto"/>
      </w:divBdr>
    </w:div>
    <w:div w:id="1246036661">
      <w:bodyDiv w:val="1"/>
      <w:marLeft w:val="0"/>
      <w:marRight w:val="0"/>
      <w:marTop w:val="0"/>
      <w:marBottom w:val="0"/>
      <w:divBdr>
        <w:top w:val="none" w:sz="0" w:space="0" w:color="auto"/>
        <w:left w:val="none" w:sz="0" w:space="0" w:color="auto"/>
        <w:bottom w:val="none" w:sz="0" w:space="0" w:color="auto"/>
        <w:right w:val="none" w:sz="0" w:space="0" w:color="auto"/>
      </w:divBdr>
    </w:div>
    <w:div w:id="1276987322">
      <w:bodyDiv w:val="1"/>
      <w:marLeft w:val="0"/>
      <w:marRight w:val="0"/>
      <w:marTop w:val="0"/>
      <w:marBottom w:val="0"/>
      <w:divBdr>
        <w:top w:val="none" w:sz="0" w:space="0" w:color="auto"/>
        <w:left w:val="none" w:sz="0" w:space="0" w:color="auto"/>
        <w:bottom w:val="none" w:sz="0" w:space="0" w:color="auto"/>
        <w:right w:val="none" w:sz="0" w:space="0" w:color="auto"/>
      </w:divBdr>
    </w:div>
    <w:div w:id="1316447407">
      <w:bodyDiv w:val="1"/>
      <w:marLeft w:val="0"/>
      <w:marRight w:val="0"/>
      <w:marTop w:val="0"/>
      <w:marBottom w:val="0"/>
      <w:divBdr>
        <w:top w:val="none" w:sz="0" w:space="0" w:color="auto"/>
        <w:left w:val="none" w:sz="0" w:space="0" w:color="auto"/>
        <w:bottom w:val="none" w:sz="0" w:space="0" w:color="auto"/>
        <w:right w:val="none" w:sz="0" w:space="0" w:color="auto"/>
      </w:divBdr>
    </w:div>
    <w:div w:id="1318535689">
      <w:bodyDiv w:val="1"/>
      <w:marLeft w:val="0"/>
      <w:marRight w:val="0"/>
      <w:marTop w:val="0"/>
      <w:marBottom w:val="0"/>
      <w:divBdr>
        <w:top w:val="none" w:sz="0" w:space="0" w:color="auto"/>
        <w:left w:val="none" w:sz="0" w:space="0" w:color="auto"/>
        <w:bottom w:val="none" w:sz="0" w:space="0" w:color="auto"/>
        <w:right w:val="none" w:sz="0" w:space="0" w:color="auto"/>
      </w:divBdr>
    </w:div>
    <w:div w:id="1333416507">
      <w:bodyDiv w:val="1"/>
      <w:marLeft w:val="0"/>
      <w:marRight w:val="0"/>
      <w:marTop w:val="0"/>
      <w:marBottom w:val="0"/>
      <w:divBdr>
        <w:top w:val="none" w:sz="0" w:space="0" w:color="auto"/>
        <w:left w:val="none" w:sz="0" w:space="0" w:color="auto"/>
        <w:bottom w:val="none" w:sz="0" w:space="0" w:color="auto"/>
        <w:right w:val="none" w:sz="0" w:space="0" w:color="auto"/>
      </w:divBdr>
    </w:div>
    <w:div w:id="1348369436">
      <w:bodyDiv w:val="1"/>
      <w:marLeft w:val="0"/>
      <w:marRight w:val="0"/>
      <w:marTop w:val="0"/>
      <w:marBottom w:val="0"/>
      <w:divBdr>
        <w:top w:val="none" w:sz="0" w:space="0" w:color="auto"/>
        <w:left w:val="none" w:sz="0" w:space="0" w:color="auto"/>
        <w:bottom w:val="none" w:sz="0" w:space="0" w:color="auto"/>
        <w:right w:val="none" w:sz="0" w:space="0" w:color="auto"/>
      </w:divBdr>
    </w:div>
    <w:div w:id="1354384997">
      <w:bodyDiv w:val="1"/>
      <w:marLeft w:val="0"/>
      <w:marRight w:val="0"/>
      <w:marTop w:val="0"/>
      <w:marBottom w:val="0"/>
      <w:divBdr>
        <w:top w:val="none" w:sz="0" w:space="0" w:color="auto"/>
        <w:left w:val="none" w:sz="0" w:space="0" w:color="auto"/>
        <w:bottom w:val="none" w:sz="0" w:space="0" w:color="auto"/>
        <w:right w:val="none" w:sz="0" w:space="0" w:color="auto"/>
      </w:divBdr>
    </w:div>
    <w:div w:id="1358041135">
      <w:bodyDiv w:val="1"/>
      <w:marLeft w:val="0"/>
      <w:marRight w:val="0"/>
      <w:marTop w:val="0"/>
      <w:marBottom w:val="0"/>
      <w:divBdr>
        <w:top w:val="none" w:sz="0" w:space="0" w:color="auto"/>
        <w:left w:val="none" w:sz="0" w:space="0" w:color="auto"/>
        <w:bottom w:val="none" w:sz="0" w:space="0" w:color="auto"/>
        <w:right w:val="none" w:sz="0" w:space="0" w:color="auto"/>
      </w:divBdr>
    </w:div>
    <w:div w:id="1405375604">
      <w:bodyDiv w:val="1"/>
      <w:marLeft w:val="0"/>
      <w:marRight w:val="0"/>
      <w:marTop w:val="0"/>
      <w:marBottom w:val="0"/>
      <w:divBdr>
        <w:top w:val="none" w:sz="0" w:space="0" w:color="auto"/>
        <w:left w:val="none" w:sz="0" w:space="0" w:color="auto"/>
        <w:bottom w:val="none" w:sz="0" w:space="0" w:color="auto"/>
        <w:right w:val="none" w:sz="0" w:space="0" w:color="auto"/>
      </w:divBdr>
    </w:div>
    <w:div w:id="1410998878">
      <w:bodyDiv w:val="1"/>
      <w:marLeft w:val="0"/>
      <w:marRight w:val="0"/>
      <w:marTop w:val="0"/>
      <w:marBottom w:val="0"/>
      <w:divBdr>
        <w:top w:val="none" w:sz="0" w:space="0" w:color="auto"/>
        <w:left w:val="none" w:sz="0" w:space="0" w:color="auto"/>
        <w:bottom w:val="none" w:sz="0" w:space="0" w:color="auto"/>
        <w:right w:val="none" w:sz="0" w:space="0" w:color="auto"/>
      </w:divBdr>
    </w:div>
    <w:div w:id="1433017857">
      <w:bodyDiv w:val="1"/>
      <w:marLeft w:val="0"/>
      <w:marRight w:val="0"/>
      <w:marTop w:val="0"/>
      <w:marBottom w:val="0"/>
      <w:divBdr>
        <w:top w:val="none" w:sz="0" w:space="0" w:color="auto"/>
        <w:left w:val="none" w:sz="0" w:space="0" w:color="auto"/>
        <w:bottom w:val="none" w:sz="0" w:space="0" w:color="auto"/>
        <w:right w:val="none" w:sz="0" w:space="0" w:color="auto"/>
      </w:divBdr>
    </w:div>
    <w:div w:id="1435244383">
      <w:bodyDiv w:val="1"/>
      <w:marLeft w:val="0"/>
      <w:marRight w:val="0"/>
      <w:marTop w:val="0"/>
      <w:marBottom w:val="0"/>
      <w:divBdr>
        <w:top w:val="none" w:sz="0" w:space="0" w:color="auto"/>
        <w:left w:val="none" w:sz="0" w:space="0" w:color="auto"/>
        <w:bottom w:val="none" w:sz="0" w:space="0" w:color="auto"/>
        <w:right w:val="none" w:sz="0" w:space="0" w:color="auto"/>
      </w:divBdr>
    </w:div>
    <w:div w:id="1455632625">
      <w:bodyDiv w:val="1"/>
      <w:marLeft w:val="0"/>
      <w:marRight w:val="0"/>
      <w:marTop w:val="0"/>
      <w:marBottom w:val="0"/>
      <w:divBdr>
        <w:top w:val="none" w:sz="0" w:space="0" w:color="auto"/>
        <w:left w:val="none" w:sz="0" w:space="0" w:color="auto"/>
        <w:bottom w:val="none" w:sz="0" w:space="0" w:color="auto"/>
        <w:right w:val="none" w:sz="0" w:space="0" w:color="auto"/>
      </w:divBdr>
    </w:div>
    <w:div w:id="1464813996">
      <w:bodyDiv w:val="1"/>
      <w:marLeft w:val="0"/>
      <w:marRight w:val="0"/>
      <w:marTop w:val="0"/>
      <w:marBottom w:val="0"/>
      <w:divBdr>
        <w:top w:val="none" w:sz="0" w:space="0" w:color="auto"/>
        <w:left w:val="none" w:sz="0" w:space="0" w:color="auto"/>
        <w:bottom w:val="none" w:sz="0" w:space="0" w:color="auto"/>
        <w:right w:val="none" w:sz="0" w:space="0" w:color="auto"/>
      </w:divBdr>
    </w:div>
    <w:div w:id="1469280588">
      <w:bodyDiv w:val="1"/>
      <w:marLeft w:val="0"/>
      <w:marRight w:val="0"/>
      <w:marTop w:val="0"/>
      <w:marBottom w:val="0"/>
      <w:divBdr>
        <w:top w:val="none" w:sz="0" w:space="0" w:color="auto"/>
        <w:left w:val="none" w:sz="0" w:space="0" w:color="auto"/>
        <w:bottom w:val="none" w:sz="0" w:space="0" w:color="auto"/>
        <w:right w:val="none" w:sz="0" w:space="0" w:color="auto"/>
      </w:divBdr>
    </w:div>
    <w:div w:id="1472281814">
      <w:bodyDiv w:val="1"/>
      <w:marLeft w:val="0"/>
      <w:marRight w:val="0"/>
      <w:marTop w:val="0"/>
      <w:marBottom w:val="0"/>
      <w:divBdr>
        <w:top w:val="none" w:sz="0" w:space="0" w:color="auto"/>
        <w:left w:val="none" w:sz="0" w:space="0" w:color="auto"/>
        <w:bottom w:val="none" w:sz="0" w:space="0" w:color="auto"/>
        <w:right w:val="none" w:sz="0" w:space="0" w:color="auto"/>
      </w:divBdr>
    </w:div>
    <w:div w:id="1486166785">
      <w:bodyDiv w:val="1"/>
      <w:marLeft w:val="0"/>
      <w:marRight w:val="0"/>
      <w:marTop w:val="0"/>
      <w:marBottom w:val="0"/>
      <w:divBdr>
        <w:top w:val="none" w:sz="0" w:space="0" w:color="auto"/>
        <w:left w:val="none" w:sz="0" w:space="0" w:color="auto"/>
        <w:bottom w:val="none" w:sz="0" w:space="0" w:color="auto"/>
        <w:right w:val="none" w:sz="0" w:space="0" w:color="auto"/>
      </w:divBdr>
    </w:div>
    <w:div w:id="1492137695">
      <w:bodyDiv w:val="1"/>
      <w:marLeft w:val="0"/>
      <w:marRight w:val="0"/>
      <w:marTop w:val="0"/>
      <w:marBottom w:val="0"/>
      <w:divBdr>
        <w:top w:val="none" w:sz="0" w:space="0" w:color="auto"/>
        <w:left w:val="none" w:sz="0" w:space="0" w:color="auto"/>
        <w:bottom w:val="none" w:sz="0" w:space="0" w:color="auto"/>
        <w:right w:val="none" w:sz="0" w:space="0" w:color="auto"/>
      </w:divBdr>
    </w:div>
    <w:div w:id="1504779172">
      <w:bodyDiv w:val="1"/>
      <w:marLeft w:val="0"/>
      <w:marRight w:val="0"/>
      <w:marTop w:val="0"/>
      <w:marBottom w:val="0"/>
      <w:divBdr>
        <w:top w:val="none" w:sz="0" w:space="0" w:color="auto"/>
        <w:left w:val="none" w:sz="0" w:space="0" w:color="auto"/>
        <w:bottom w:val="none" w:sz="0" w:space="0" w:color="auto"/>
        <w:right w:val="none" w:sz="0" w:space="0" w:color="auto"/>
      </w:divBdr>
    </w:div>
    <w:div w:id="1519734303">
      <w:bodyDiv w:val="1"/>
      <w:marLeft w:val="0"/>
      <w:marRight w:val="0"/>
      <w:marTop w:val="0"/>
      <w:marBottom w:val="0"/>
      <w:divBdr>
        <w:top w:val="none" w:sz="0" w:space="0" w:color="auto"/>
        <w:left w:val="none" w:sz="0" w:space="0" w:color="auto"/>
        <w:bottom w:val="none" w:sz="0" w:space="0" w:color="auto"/>
        <w:right w:val="none" w:sz="0" w:space="0" w:color="auto"/>
      </w:divBdr>
    </w:div>
    <w:div w:id="1531995329">
      <w:bodyDiv w:val="1"/>
      <w:marLeft w:val="0"/>
      <w:marRight w:val="0"/>
      <w:marTop w:val="0"/>
      <w:marBottom w:val="0"/>
      <w:divBdr>
        <w:top w:val="none" w:sz="0" w:space="0" w:color="auto"/>
        <w:left w:val="none" w:sz="0" w:space="0" w:color="auto"/>
        <w:bottom w:val="none" w:sz="0" w:space="0" w:color="auto"/>
        <w:right w:val="none" w:sz="0" w:space="0" w:color="auto"/>
      </w:divBdr>
    </w:div>
    <w:div w:id="1533499610">
      <w:bodyDiv w:val="1"/>
      <w:marLeft w:val="0"/>
      <w:marRight w:val="0"/>
      <w:marTop w:val="0"/>
      <w:marBottom w:val="0"/>
      <w:divBdr>
        <w:top w:val="none" w:sz="0" w:space="0" w:color="auto"/>
        <w:left w:val="none" w:sz="0" w:space="0" w:color="auto"/>
        <w:bottom w:val="none" w:sz="0" w:space="0" w:color="auto"/>
        <w:right w:val="none" w:sz="0" w:space="0" w:color="auto"/>
      </w:divBdr>
    </w:div>
    <w:div w:id="1541741715">
      <w:bodyDiv w:val="1"/>
      <w:marLeft w:val="0"/>
      <w:marRight w:val="0"/>
      <w:marTop w:val="0"/>
      <w:marBottom w:val="0"/>
      <w:divBdr>
        <w:top w:val="none" w:sz="0" w:space="0" w:color="auto"/>
        <w:left w:val="none" w:sz="0" w:space="0" w:color="auto"/>
        <w:bottom w:val="none" w:sz="0" w:space="0" w:color="auto"/>
        <w:right w:val="none" w:sz="0" w:space="0" w:color="auto"/>
      </w:divBdr>
    </w:div>
    <w:div w:id="1543512981">
      <w:bodyDiv w:val="1"/>
      <w:marLeft w:val="0"/>
      <w:marRight w:val="0"/>
      <w:marTop w:val="0"/>
      <w:marBottom w:val="0"/>
      <w:divBdr>
        <w:top w:val="none" w:sz="0" w:space="0" w:color="auto"/>
        <w:left w:val="none" w:sz="0" w:space="0" w:color="auto"/>
        <w:bottom w:val="none" w:sz="0" w:space="0" w:color="auto"/>
        <w:right w:val="none" w:sz="0" w:space="0" w:color="auto"/>
      </w:divBdr>
    </w:div>
    <w:div w:id="1554585792">
      <w:bodyDiv w:val="1"/>
      <w:marLeft w:val="0"/>
      <w:marRight w:val="0"/>
      <w:marTop w:val="0"/>
      <w:marBottom w:val="0"/>
      <w:divBdr>
        <w:top w:val="none" w:sz="0" w:space="0" w:color="auto"/>
        <w:left w:val="none" w:sz="0" w:space="0" w:color="auto"/>
        <w:bottom w:val="none" w:sz="0" w:space="0" w:color="auto"/>
        <w:right w:val="none" w:sz="0" w:space="0" w:color="auto"/>
      </w:divBdr>
    </w:div>
    <w:div w:id="1559169262">
      <w:bodyDiv w:val="1"/>
      <w:marLeft w:val="0"/>
      <w:marRight w:val="0"/>
      <w:marTop w:val="0"/>
      <w:marBottom w:val="0"/>
      <w:divBdr>
        <w:top w:val="none" w:sz="0" w:space="0" w:color="auto"/>
        <w:left w:val="none" w:sz="0" w:space="0" w:color="auto"/>
        <w:bottom w:val="none" w:sz="0" w:space="0" w:color="auto"/>
        <w:right w:val="none" w:sz="0" w:space="0" w:color="auto"/>
      </w:divBdr>
    </w:div>
    <w:div w:id="1563295745">
      <w:bodyDiv w:val="1"/>
      <w:marLeft w:val="0"/>
      <w:marRight w:val="0"/>
      <w:marTop w:val="0"/>
      <w:marBottom w:val="0"/>
      <w:divBdr>
        <w:top w:val="none" w:sz="0" w:space="0" w:color="auto"/>
        <w:left w:val="none" w:sz="0" w:space="0" w:color="auto"/>
        <w:bottom w:val="none" w:sz="0" w:space="0" w:color="auto"/>
        <w:right w:val="none" w:sz="0" w:space="0" w:color="auto"/>
      </w:divBdr>
    </w:div>
    <w:div w:id="1584800341">
      <w:bodyDiv w:val="1"/>
      <w:marLeft w:val="0"/>
      <w:marRight w:val="0"/>
      <w:marTop w:val="0"/>
      <w:marBottom w:val="0"/>
      <w:divBdr>
        <w:top w:val="none" w:sz="0" w:space="0" w:color="auto"/>
        <w:left w:val="none" w:sz="0" w:space="0" w:color="auto"/>
        <w:bottom w:val="none" w:sz="0" w:space="0" w:color="auto"/>
        <w:right w:val="none" w:sz="0" w:space="0" w:color="auto"/>
      </w:divBdr>
    </w:div>
    <w:div w:id="1588883444">
      <w:bodyDiv w:val="1"/>
      <w:marLeft w:val="0"/>
      <w:marRight w:val="0"/>
      <w:marTop w:val="0"/>
      <w:marBottom w:val="0"/>
      <w:divBdr>
        <w:top w:val="none" w:sz="0" w:space="0" w:color="auto"/>
        <w:left w:val="none" w:sz="0" w:space="0" w:color="auto"/>
        <w:bottom w:val="none" w:sz="0" w:space="0" w:color="auto"/>
        <w:right w:val="none" w:sz="0" w:space="0" w:color="auto"/>
      </w:divBdr>
    </w:div>
    <w:div w:id="1621260972">
      <w:bodyDiv w:val="1"/>
      <w:marLeft w:val="0"/>
      <w:marRight w:val="0"/>
      <w:marTop w:val="0"/>
      <w:marBottom w:val="0"/>
      <w:divBdr>
        <w:top w:val="none" w:sz="0" w:space="0" w:color="auto"/>
        <w:left w:val="none" w:sz="0" w:space="0" w:color="auto"/>
        <w:bottom w:val="none" w:sz="0" w:space="0" w:color="auto"/>
        <w:right w:val="none" w:sz="0" w:space="0" w:color="auto"/>
      </w:divBdr>
    </w:div>
    <w:div w:id="1632176546">
      <w:bodyDiv w:val="1"/>
      <w:marLeft w:val="0"/>
      <w:marRight w:val="0"/>
      <w:marTop w:val="0"/>
      <w:marBottom w:val="0"/>
      <w:divBdr>
        <w:top w:val="none" w:sz="0" w:space="0" w:color="auto"/>
        <w:left w:val="none" w:sz="0" w:space="0" w:color="auto"/>
        <w:bottom w:val="none" w:sz="0" w:space="0" w:color="auto"/>
        <w:right w:val="none" w:sz="0" w:space="0" w:color="auto"/>
      </w:divBdr>
    </w:div>
    <w:div w:id="1638335435">
      <w:bodyDiv w:val="1"/>
      <w:marLeft w:val="0"/>
      <w:marRight w:val="0"/>
      <w:marTop w:val="0"/>
      <w:marBottom w:val="0"/>
      <w:divBdr>
        <w:top w:val="none" w:sz="0" w:space="0" w:color="auto"/>
        <w:left w:val="none" w:sz="0" w:space="0" w:color="auto"/>
        <w:bottom w:val="none" w:sz="0" w:space="0" w:color="auto"/>
        <w:right w:val="none" w:sz="0" w:space="0" w:color="auto"/>
      </w:divBdr>
    </w:div>
    <w:div w:id="1655719691">
      <w:bodyDiv w:val="1"/>
      <w:marLeft w:val="0"/>
      <w:marRight w:val="0"/>
      <w:marTop w:val="0"/>
      <w:marBottom w:val="0"/>
      <w:divBdr>
        <w:top w:val="none" w:sz="0" w:space="0" w:color="auto"/>
        <w:left w:val="none" w:sz="0" w:space="0" w:color="auto"/>
        <w:bottom w:val="none" w:sz="0" w:space="0" w:color="auto"/>
        <w:right w:val="none" w:sz="0" w:space="0" w:color="auto"/>
      </w:divBdr>
    </w:div>
    <w:div w:id="1681930673">
      <w:bodyDiv w:val="1"/>
      <w:marLeft w:val="0"/>
      <w:marRight w:val="0"/>
      <w:marTop w:val="0"/>
      <w:marBottom w:val="0"/>
      <w:divBdr>
        <w:top w:val="none" w:sz="0" w:space="0" w:color="auto"/>
        <w:left w:val="none" w:sz="0" w:space="0" w:color="auto"/>
        <w:bottom w:val="none" w:sz="0" w:space="0" w:color="auto"/>
        <w:right w:val="none" w:sz="0" w:space="0" w:color="auto"/>
      </w:divBdr>
    </w:div>
    <w:div w:id="1688143082">
      <w:bodyDiv w:val="1"/>
      <w:marLeft w:val="0"/>
      <w:marRight w:val="0"/>
      <w:marTop w:val="0"/>
      <w:marBottom w:val="0"/>
      <w:divBdr>
        <w:top w:val="none" w:sz="0" w:space="0" w:color="auto"/>
        <w:left w:val="none" w:sz="0" w:space="0" w:color="auto"/>
        <w:bottom w:val="none" w:sz="0" w:space="0" w:color="auto"/>
        <w:right w:val="none" w:sz="0" w:space="0" w:color="auto"/>
      </w:divBdr>
    </w:div>
    <w:div w:id="1689598631">
      <w:bodyDiv w:val="1"/>
      <w:marLeft w:val="0"/>
      <w:marRight w:val="0"/>
      <w:marTop w:val="0"/>
      <w:marBottom w:val="0"/>
      <w:divBdr>
        <w:top w:val="none" w:sz="0" w:space="0" w:color="auto"/>
        <w:left w:val="none" w:sz="0" w:space="0" w:color="auto"/>
        <w:bottom w:val="none" w:sz="0" w:space="0" w:color="auto"/>
        <w:right w:val="none" w:sz="0" w:space="0" w:color="auto"/>
      </w:divBdr>
    </w:div>
    <w:div w:id="1712487406">
      <w:bodyDiv w:val="1"/>
      <w:marLeft w:val="0"/>
      <w:marRight w:val="0"/>
      <w:marTop w:val="0"/>
      <w:marBottom w:val="0"/>
      <w:divBdr>
        <w:top w:val="none" w:sz="0" w:space="0" w:color="auto"/>
        <w:left w:val="none" w:sz="0" w:space="0" w:color="auto"/>
        <w:bottom w:val="none" w:sz="0" w:space="0" w:color="auto"/>
        <w:right w:val="none" w:sz="0" w:space="0" w:color="auto"/>
      </w:divBdr>
    </w:div>
    <w:div w:id="1731297073">
      <w:bodyDiv w:val="1"/>
      <w:marLeft w:val="0"/>
      <w:marRight w:val="0"/>
      <w:marTop w:val="0"/>
      <w:marBottom w:val="0"/>
      <w:divBdr>
        <w:top w:val="none" w:sz="0" w:space="0" w:color="auto"/>
        <w:left w:val="none" w:sz="0" w:space="0" w:color="auto"/>
        <w:bottom w:val="none" w:sz="0" w:space="0" w:color="auto"/>
        <w:right w:val="none" w:sz="0" w:space="0" w:color="auto"/>
      </w:divBdr>
    </w:div>
    <w:div w:id="1732576293">
      <w:bodyDiv w:val="1"/>
      <w:marLeft w:val="0"/>
      <w:marRight w:val="0"/>
      <w:marTop w:val="0"/>
      <w:marBottom w:val="0"/>
      <w:divBdr>
        <w:top w:val="none" w:sz="0" w:space="0" w:color="auto"/>
        <w:left w:val="none" w:sz="0" w:space="0" w:color="auto"/>
        <w:bottom w:val="none" w:sz="0" w:space="0" w:color="auto"/>
        <w:right w:val="none" w:sz="0" w:space="0" w:color="auto"/>
      </w:divBdr>
    </w:div>
    <w:div w:id="1752504456">
      <w:bodyDiv w:val="1"/>
      <w:marLeft w:val="0"/>
      <w:marRight w:val="0"/>
      <w:marTop w:val="0"/>
      <w:marBottom w:val="0"/>
      <w:divBdr>
        <w:top w:val="none" w:sz="0" w:space="0" w:color="auto"/>
        <w:left w:val="none" w:sz="0" w:space="0" w:color="auto"/>
        <w:bottom w:val="none" w:sz="0" w:space="0" w:color="auto"/>
        <w:right w:val="none" w:sz="0" w:space="0" w:color="auto"/>
      </w:divBdr>
    </w:div>
    <w:div w:id="1760902589">
      <w:bodyDiv w:val="1"/>
      <w:marLeft w:val="0"/>
      <w:marRight w:val="0"/>
      <w:marTop w:val="0"/>
      <w:marBottom w:val="0"/>
      <w:divBdr>
        <w:top w:val="none" w:sz="0" w:space="0" w:color="auto"/>
        <w:left w:val="none" w:sz="0" w:space="0" w:color="auto"/>
        <w:bottom w:val="none" w:sz="0" w:space="0" w:color="auto"/>
        <w:right w:val="none" w:sz="0" w:space="0" w:color="auto"/>
      </w:divBdr>
    </w:div>
    <w:div w:id="1760906698">
      <w:bodyDiv w:val="1"/>
      <w:marLeft w:val="0"/>
      <w:marRight w:val="0"/>
      <w:marTop w:val="0"/>
      <w:marBottom w:val="0"/>
      <w:divBdr>
        <w:top w:val="none" w:sz="0" w:space="0" w:color="auto"/>
        <w:left w:val="none" w:sz="0" w:space="0" w:color="auto"/>
        <w:bottom w:val="none" w:sz="0" w:space="0" w:color="auto"/>
        <w:right w:val="none" w:sz="0" w:space="0" w:color="auto"/>
      </w:divBdr>
    </w:div>
    <w:div w:id="1785541441">
      <w:bodyDiv w:val="1"/>
      <w:marLeft w:val="0"/>
      <w:marRight w:val="0"/>
      <w:marTop w:val="0"/>
      <w:marBottom w:val="0"/>
      <w:divBdr>
        <w:top w:val="none" w:sz="0" w:space="0" w:color="auto"/>
        <w:left w:val="none" w:sz="0" w:space="0" w:color="auto"/>
        <w:bottom w:val="none" w:sz="0" w:space="0" w:color="auto"/>
        <w:right w:val="none" w:sz="0" w:space="0" w:color="auto"/>
      </w:divBdr>
    </w:div>
    <w:div w:id="1793207055">
      <w:bodyDiv w:val="1"/>
      <w:marLeft w:val="0"/>
      <w:marRight w:val="0"/>
      <w:marTop w:val="0"/>
      <w:marBottom w:val="0"/>
      <w:divBdr>
        <w:top w:val="none" w:sz="0" w:space="0" w:color="auto"/>
        <w:left w:val="none" w:sz="0" w:space="0" w:color="auto"/>
        <w:bottom w:val="none" w:sz="0" w:space="0" w:color="auto"/>
        <w:right w:val="none" w:sz="0" w:space="0" w:color="auto"/>
      </w:divBdr>
    </w:div>
    <w:div w:id="1794179271">
      <w:bodyDiv w:val="1"/>
      <w:marLeft w:val="0"/>
      <w:marRight w:val="0"/>
      <w:marTop w:val="0"/>
      <w:marBottom w:val="0"/>
      <w:divBdr>
        <w:top w:val="none" w:sz="0" w:space="0" w:color="auto"/>
        <w:left w:val="none" w:sz="0" w:space="0" w:color="auto"/>
        <w:bottom w:val="none" w:sz="0" w:space="0" w:color="auto"/>
        <w:right w:val="none" w:sz="0" w:space="0" w:color="auto"/>
      </w:divBdr>
    </w:div>
    <w:div w:id="1801457896">
      <w:bodyDiv w:val="1"/>
      <w:marLeft w:val="0"/>
      <w:marRight w:val="0"/>
      <w:marTop w:val="0"/>
      <w:marBottom w:val="0"/>
      <w:divBdr>
        <w:top w:val="none" w:sz="0" w:space="0" w:color="auto"/>
        <w:left w:val="none" w:sz="0" w:space="0" w:color="auto"/>
        <w:bottom w:val="none" w:sz="0" w:space="0" w:color="auto"/>
        <w:right w:val="none" w:sz="0" w:space="0" w:color="auto"/>
      </w:divBdr>
    </w:div>
    <w:div w:id="1830319710">
      <w:bodyDiv w:val="1"/>
      <w:marLeft w:val="0"/>
      <w:marRight w:val="0"/>
      <w:marTop w:val="0"/>
      <w:marBottom w:val="0"/>
      <w:divBdr>
        <w:top w:val="none" w:sz="0" w:space="0" w:color="auto"/>
        <w:left w:val="none" w:sz="0" w:space="0" w:color="auto"/>
        <w:bottom w:val="none" w:sz="0" w:space="0" w:color="auto"/>
        <w:right w:val="none" w:sz="0" w:space="0" w:color="auto"/>
      </w:divBdr>
    </w:div>
    <w:div w:id="1847863028">
      <w:bodyDiv w:val="1"/>
      <w:marLeft w:val="0"/>
      <w:marRight w:val="0"/>
      <w:marTop w:val="0"/>
      <w:marBottom w:val="0"/>
      <w:divBdr>
        <w:top w:val="none" w:sz="0" w:space="0" w:color="auto"/>
        <w:left w:val="none" w:sz="0" w:space="0" w:color="auto"/>
        <w:bottom w:val="none" w:sz="0" w:space="0" w:color="auto"/>
        <w:right w:val="none" w:sz="0" w:space="0" w:color="auto"/>
      </w:divBdr>
    </w:div>
    <w:div w:id="1856535997">
      <w:bodyDiv w:val="1"/>
      <w:marLeft w:val="0"/>
      <w:marRight w:val="0"/>
      <w:marTop w:val="0"/>
      <w:marBottom w:val="0"/>
      <w:divBdr>
        <w:top w:val="none" w:sz="0" w:space="0" w:color="auto"/>
        <w:left w:val="none" w:sz="0" w:space="0" w:color="auto"/>
        <w:bottom w:val="none" w:sz="0" w:space="0" w:color="auto"/>
        <w:right w:val="none" w:sz="0" w:space="0" w:color="auto"/>
      </w:divBdr>
    </w:div>
    <w:div w:id="1872913753">
      <w:bodyDiv w:val="1"/>
      <w:marLeft w:val="0"/>
      <w:marRight w:val="0"/>
      <w:marTop w:val="0"/>
      <w:marBottom w:val="0"/>
      <w:divBdr>
        <w:top w:val="none" w:sz="0" w:space="0" w:color="auto"/>
        <w:left w:val="none" w:sz="0" w:space="0" w:color="auto"/>
        <w:bottom w:val="none" w:sz="0" w:space="0" w:color="auto"/>
        <w:right w:val="none" w:sz="0" w:space="0" w:color="auto"/>
      </w:divBdr>
    </w:div>
    <w:div w:id="1879051360">
      <w:bodyDiv w:val="1"/>
      <w:marLeft w:val="0"/>
      <w:marRight w:val="0"/>
      <w:marTop w:val="0"/>
      <w:marBottom w:val="0"/>
      <w:divBdr>
        <w:top w:val="none" w:sz="0" w:space="0" w:color="auto"/>
        <w:left w:val="none" w:sz="0" w:space="0" w:color="auto"/>
        <w:bottom w:val="none" w:sz="0" w:space="0" w:color="auto"/>
        <w:right w:val="none" w:sz="0" w:space="0" w:color="auto"/>
      </w:divBdr>
    </w:div>
    <w:div w:id="1886018970">
      <w:bodyDiv w:val="1"/>
      <w:marLeft w:val="0"/>
      <w:marRight w:val="0"/>
      <w:marTop w:val="0"/>
      <w:marBottom w:val="0"/>
      <w:divBdr>
        <w:top w:val="none" w:sz="0" w:space="0" w:color="auto"/>
        <w:left w:val="none" w:sz="0" w:space="0" w:color="auto"/>
        <w:bottom w:val="none" w:sz="0" w:space="0" w:color="auto"/>
        <w:right w:val="none" w:sz="0" w:space="0" w:color="auto"/>
      </w:divBdr>
    </w:div>
    <w:div w:id="1902131890">
      <w:bodyDiv w:val="1"/>
      <w:marLeft w:val="0"/>
      <w:marRight w:val="0"/>
      <w:marTop w:val="0"/>
      <w:marBottom w:val="0"/>
      <w:divBdr>
        <w:top w:val="none" w:sz="0" w:space="0" w:color="auto"/>
        <w:left w:val="none" w:sz="0" w:space="0" w:color="auto"/>
        <w:bottom w:val="none" w:sz="0" w:space="0" w:color="auto"/>
        <w:right w:val="none" w:sz="0" w:space="0" w:color="auto"/>
      </w:divBdr>
    </w:div>
    <w:div w:id="1905212263">
      <w:bodyDiv w:val="1"/>
      <w:marLeft w:val="0"/>
      <w:marRight w:val="0"/>
      <w:marTop w:val="0"/>
      <w:marBottom w:val="0"/>
      <w:divBdr>
        <w:top w:val="none" w:sz="0" w:space="0" w:color="auto"/>
        <w:left w:val="none" w:sz="0" w:space="0" w:color="auto"/>
        <w:bottom w:val="none" w:sz="0" w:space="0" w:color="auto"/>
        <w:right w:val="none" w:sz="0" w:space="0" w:color="auto"/>
      </w:divBdr>
    </w:div>
    <w:div w:id="1933707366">
      <w:bodyDiv w:val="1"/>
      <w:marLeft w:val="0"/>
      <w:marRight w:val="0"/>
      <w:marTop w:val="0"/>
      <w:marBottom w:val="0"/>
      <w:divBdr>
        <w:top w:val="none" w:sz="0" w:space="0" w:color="auto"/>
        <w:left w:val="none" w:sz="0" w:space="0" w:color="auto"/>
        <w:bottom w:val="none" w:sz="0" w:space="0" w:color="auto"/>
        <w:right w:val="none" w:sz="0" w:space="0" w:color="auto"/>
      </w:divBdr>
    </w:div>
    <w:div w:id="1951351124">
      <w:bodyDiv w:val="1"/>
      <w:marLeft w:val="0"/>
      <w:marRight w:val="0"/>
      <w:marTop w:val="0"/>
      <w:marBottom w:val="0"/>
      <w:divBdr>
        <w:top w:val="none" w:sz="0" w:space="0" w:color="auto"/>
        <w:left w:val="none" w:sz="0" w:space="0" w:color="auto"/>
        <w:bottom w:val="none" w:sz="0" w:space="0" w:color="auto"/>
        <w:right w:val="none" w:sz="0" w:space="0" w:color="auto"/>
      </w:divBdr>
    </w:div>
    <w:div w:id="1955554732">
      <w:bodyDiv w:val="1"/>
      <w:marLeft w:val="0"/>
      <w:marRight w:val="0"/>
      <w:marTop w:val="0"/>
      <w:marBottom w:val="0"/>
      <w:divBdr>
        <w:top w:val="none" w:sz="0" w:space="0" w:color="auto"/>
        <w:left w:val="none" w:sz="0" w:space="0" w:color="auto"/>
        <w:bottom w:val="none" w:sz="0" w:space="0" w:color="auto"/>
        <w:right w:val="none" w:sz="0" w:space="0" w:color="auto"/>
      </w:divBdr>
    </w:div>
    <w:div w:id="1978336551">
      <w:bodyDiv w:val="1"/>
      <w:marLeft w:val="0"/>
      <w:marRight w:val="0"/>
      <w:marTop w:val="0"/>
      <w:marBottom w:val="0"/>
      <w:divBdr>
        <w:top w:val="none" w:sz="0" w:space="0" w:color="auto"/>
        <w:left w:val="none" w:sz="0" w:space="0" w:color="auto"/>
        <w:bottom w:val="none" w:sz="0" w:space="0" w:color="auto"/>
        <w:right w:val="none" w:sz="0" w:space="0" w:color="auto"/>
      </w:divBdr>
    </w:div>
    <w:div w:id="1984235579">
      <w:bodyDiv w:val="1"/>
      <w:marLeft w:val="0"/>
      <w:marRight w:val="0"/>
      <w:marTop w:val="0"/>
      <w:marBottom w:val="0"/>
      <w:divBdr>
        <w:top w:val="none" w:sz="0" w:space="0" w:color="auto"/>
        <w:left w:val="none" w:sz="0" w:space="0" w:color="auto"/>
        <w:bottom w:val="none" w:sz="0" w:space="0" w:color="auto"/>
        <w:right w:val="none" w:sz="0" w:space="0" w:color="auto"/>
      </w:divBdr>
    </w:div>
    <w:div w:id="1996030554">
      <w:bodyDiv w:val="1"/>
      <w:marLeft w:val="0"/>
      <w:marRight w:val="0"/>
      <w:marTop w:val="0"/>
      <w:marBottom w:val="0"/>
      <w:divBdr>
        <w:top w:val="none" w:sz="0" w:space="0" w:color="auto"/>
        <w:left w:val="none" w:sz="0" w:space="0" w:color="auto"/>
        <w:bottom w:val="none" w:sz="0" w:space="0" w:color="auto"/>
        <w:right w:val="none" w:sz="0" w:space="0" w:color="auto"/>
      </w:divBdr>
    </w:div>
    <w:div w:id="2008046436">
      <w:bodyDiv w:val="1"/>
      <w:marLeft w:val="0"/>
      <w:marRight w:val="0"/>
      <w:marTop w:val="0"/>
      <w:marBottom w:val="0"/>
      <w:divBdr>
        <w:top w:val="none" w:sz="0" w:space="0" w:color="auto"/>
        <w:left w:val="none" w:sz="0" w:space="0" w:color="auto"/>
        <w:bottom w:val="none" w:sz="0" w:space="0" w:color="auto"/>
        <w:right w:val="none" w:sz="0" w:space="0" w:color="auto"/>
      </w:divBdr>
    </w:div>
    <w:div w:id="2021269842">
      <w:bodyDiv w:val="1"/>
      <w:marLeft w:val="0"/>
      <w:marRight w:val="0"/>
      <w:marTop w:val="0"/>
      <w:marBottom w:val="0"/>
      <w:divBdr>
        <w:top w:val="none" w:sz="0" w:space="0" w:color="auto"/>
        <w:left w:val="none" w:sz="0" w:space="0" w:color="auto"/>
        <w:bottom w:val="none" w:sz="0" w:space="0" w:color="auto"/>
        <w:right w:val="none" w:sz="0" w:space="0" w:color="auto"/>
      </w:divBdr>
    </w:div>
    <w:div w:id="2029286188">
      <w:bodyDiv w:val="1"/>
      <w:marLeft w:val="0"/>
      <w:marRight w:val="0"/>
      <w:marTop w:val="0"/>
      <w:marBottom w:val="0"/>
      <w:divBdr>
        <w:top w:val="none" w:sz="0" w:space="0" w:color="auto"/>
        <w:left w:val="none" w:sz="0" w:space="0" w:color="auto"/>
        <w:bottom w:val="none" w:sz="0" w:space="0" w:color="auto"/>
        <w:right w:val="none" w:sz="0" w:space="0" w:color="auto"/>
      </w:divBdr>
    </w:div>
    <w:div w:id="2036299933">
      <w:bodyDiv w:val="1"/>
      <w:marLeft w:val="0"/>
      <w:marRight w:val="0"/>
      <w:marTop w:val="0"/>
      <w:marBottom w:val="0"/>
      <w:divBdr>
        <w:top w:val="none" w:sz="0" w:space="0" w:color="auto"/>
        <w:left w:val="none" w:sz="0" w:space="0" w:color="auto"/>
        <w:bottom w:val="none" w:sz="0" w:space="0" w:color="auto"/>
        <w:right w:val="none" w:sz="0" w:space="0" w:color="auto"/>
      </w:divBdr>
    </w:div>
    <w:div w:id="2056275470">
      <w:bodyDiv w:val="1"/>
      <w:marLeft w:val="0"/>
      <w:marRight w:val="0"/>
      <w:marTop w:val="0"/>
      <w:marBottom w:val="0"/>
      <w:divBdr>
        <w:top w:val="none" w:sz="0" w:space="0" w:color="auto"/>
        <w:left w:val="none" w:sz="0" w:space="0" w:color="auto"/>
        <w:bottom w:val="none" w:sz="0" w:space="0" w:color="auto"/>
        <w:right w:val="none" w:sz="0" w:space="0" w:color="auto"/>
      </w:divBdr>
    </w:div>
    <w:div w:id="2063476044">
      <w:bodyDiv w:val="1"/>
      <w:marLeft w:val="0"/>
      <w:marRight w:val="0"/>
      <w:marTop w:val="0"/>
      <w:marBottom w:val="0"/>
      <w:divBdr>
        <w:top w:val="none" w:sz="0" w:space="0" w:color="auto"/>
        <w:left w:val="none" w:sz="0" w:space="0" w:color="auto"/>
        <w:bottom w:val="none" w:sz="0" w:space="0" w:color="auto"/>
        <w:right w:val="none" w:sz="0" w:space="0" w:color="auto"/>
      </w:divBdr>
    </w:div>
    <w:div w:id="2075424629">
      <w:bodyDiv w:val="1"/>
      <w:marLeft w:val="0"/>
      <w:marRight w:val="0"/>
      <w:marTop w:val="0"/>
      <w:marBottom w:val="0"/>
      <w:divBdr>
        <w:top w:val="none" w:sz="0" w:space="0" w:color="auto"/>
        <w:left w:val="none" w:sz="0" w:space="0" w:color="auto"/>
        <w:bottom w:val="none" w:sz="0" w:space="0" w:color="auto"/>
        <w:right w:val="none" w:sz="0" w:space="0" w:color="auto"/>
      </w:divBdr>
    </w:div>
    <w:div w:id="2087611073">
      <w:bodyDiv w:val="1"/>
      <w:marLeft w:val="0"/>
      <w:marRight w:val="0"/>
      <w:marTop w:val="0"/>
      <w:marBottom w:val="0"/>
      <w:divBdr>
        <w:top w:val="none" w:sz="0" w:space="0" w:color="auto"/>
        <w:left w:val="none" w:sz="0" w:space="0" w:color="auto"/>
        <w:bottom w:val="none" w:sz="0" w:space="0" w:color="auto"/>
        <w:right w:val="none" w:sz="0" w:space="0" w:color="auto"/>
      </w:divBdr>
    </w:div>
    <w:div w:id="2099593777">
      <w:bodyDiv w:val="1"/>
      <w:marLeft w:val="0"/>
      <w:marRight w:val="0"/>
      <w:marTop w:val="0"/>
      <w:marBottom w:val="0"/>
      <w:divBdr>
        <w:top w:val="none" w:sz="0" w:space="0" w:color="auto"/>
        <w:left w:val="none" w:sz="0" w:space="0" w:color="auto"/>
        <w:bottom w:val="none" w:sz="0" w:space="0" w:color="auto"/>
        <w:right w:val="none" w:sz="0" w:space="0" w:color="auto"/>
      </w:divBdr>
    </w:div>
    <w:div w:id="2117484316">
      <w:bodyDiv w:val="1"/>
      <w:marLeft w:val="0"/>
      <w:marRight w:val="0"/>
      <w:marTop w:val="0"/>
      <w:marBottom w:val="0"/>
      <w:divBdr>
        <w:top w:val="none" w:sz="0" w:space="0" w:color="auto"/>
        <w:left w:val="none" w:sz="0" w:space="0" w:color="auto"/>
        <w:bottom w:val="none" w:sz="0" w:space="0" w:color="auto"/>
        <w:right w:val="none" w:sz="0" w:space="0" w:color="auto"/>
      </w:divBdr>
    </w:div>
    <w:div w:id="2134209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hyperlink" Target="http://www.oursaviorslutheranschool.org"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oursaviorslutheranchurchcrookston.org"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F03002-2649-4391-B816-AA038890C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754</Words>
  <Characters>4302</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Bev</dc:creator>
  <cp:lastModifiedBy>Katie Brockpahler</cp:lastModifiedBy>
  <cp:revision>2</cp:revision>
  <cp:lastPrinted>2023-12-20T18:48:00Z</cp:lastPrinted>
  <dcterms:created xsi:type="dcterms:W3CDTF">2024-04-26T18:53:00Z</dcterms:created>
  <dcterms:modified xsi:type="dcterms:W3CDTF">2024-04-26T18:53:00Z</dcterms:modified>
</cp:coreProperties>
</file>